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8EB4B" w14:textId="744290BF" w:rsidR="00305B21" w:rsidRPr="00174D38" w:rsidRDefault="00174D38" w:rsidP="00174D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2333373"/>
      <w:r w:rsidRPr="00174D38">
        <w:rPr>
          <w:rFonts w:ascii="Times New Roman" w:hAnsi="Times New Roman" w:cs="Times New Roman"/>
          <w:b/>
          <w:bCs/>
          <w:sz w:val="24"/>
          <w:szCs w:val="24"/>
        </w:rPr>
        <w:t>Контрольная работа по теме «Лексикология. Фразеология. Культура речи»</w:t>
      </w:r>
    </w:p>
    <w:p w14:paraId="02DCAC21" w14:textId="35D09907" w:rsidR="00174D38" w:rsidRPr="00174D38" w:rsidRDefault="00174D38" w:rsidP="00174D38">
      <w:pPr>
        <w:jc w:val="center"/>
        <w:rPr>
          <w:rFonts w:ascii="Times New Roman" w:hAnsi="Times New Roman" w:cs="Times New Roman"/>
          <w:sz w:val="24"/>
          <w:szCs w:val="24"/>
        </w:rPr>
      </w:pPr>
      <w:r w:rsidRPr="00174D38">
        <w:rPr>
          <w:rFonts w:ascii="Times New Roman" w:hAnsi="Times New Roman" w:cs="Times New Roman"/>
          <w:sz w:val="24"/>
          <w:szCs w:val="24"/>
        </w:rPr>
        <w:t>1 вариант</w:t>
      </w:r>
    </w:p>
    <w:p w14:paraId="64B376AE" w14:textId="4D15706B" w:rsidR="00174D38" w:rsidRPr="00174D38" w:rsidRDefault="00174D38" w:rsidP="00174D38">
      <w:pPr>
        <w:jc w:val="center"/>
        <w:rPr>
          <w:rFonts w:ascii="Times New Roman" w:hAnsi="Times New Roman" w:cs="Times New Roman"/>
          <w:sz w:val="24"/>
          <w:szCs w:val="24"/>
        </w:rPr>
      </w:pPr>
      <w:r w:rsidRPr="00174D38">
        <w:rPr>
          <w:rFonts w:ascii="Times New Roman" w:hAnsi="Times New Roman" w:cs="Times New Roman"/>
          <w:sz w:val="24"/>
          <w:szCs w:val="24"/>
        </w:rPr>
        <w:t>Фамилия, имя _________________________________________________</w:t>
      </w:r>
    </w:p>
    <w:bookmarkEnd w:id="0"/>
    <w:p w14:paraId="2AE40E4D" w14:textId="77777777" w:rsidR="00174D38" w:rsidRPr="00430788" w:rsidRDefault="00174D38" w:rsidP="00174D3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788">
        <w:rPr>
          <w:rFonts w:ascii="Times New Roman" w:hAnsi="Times New Roman" w:cs="Times New Roman"/>
          <w:b/>
          <w:sz w:val="24"/>
          <w:szCs w:val="24"/>
        </w:rPr>
        <w:t>Подчеркните диалектизмы.</w:t>
      </w:r>
    </w:p>
    <w:p w14:paraId="0A0556C0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 - кушак; говорить – гуторить,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баить</w:t>
      </w:r>
      <w:proofErr w:type="spellEnd"/>
      <w:r>
        <w:rPr>
          <w:rFonts w:ascii="Times New Roman" w:hAnsi="Times New Roman" w:cs="Times New Roman"/>
          <w:sz w:val="24"/>
          <w:szCs w:val="24"/>
        </w:rPr>
        <w:t>;  лук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цибуля; петух-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певень</w:t>
      </w:r>
      <w:proofErr w:type="spellEnd"/>
      <w:r>
        <w:rPr>
          <w:rFonts w:ascii="Times New Roman" w:hAnsi="Times New Roman" w:cs="Times New Roman"/>
          <w:sz w:val="24"/>
          <w:szCs w:val="24"/>
        </w:rPr>
        <w:t>; горшок – махотка; рогач – ухват.</w:t>
      </w:r>
    </w:p>
    <w:p w14:paraId="09DDAEC3" w14:textId="77777777" w:rsidR="00174D38" w:rsidRPr="00430788" w:rsidRDefault="00174D38" w:rsidP="00174D3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788">
        <w:rPr>
          <w:rFonts w:ascii="Times New Roman" w:hAnsi="Times New Roman" w:cs="Times New Roman"/>
          <w:b/>
          <w:sz w:val="24"/>
          <w:szCs w:val="24"/>
        </w:rPr>
        <w:t>Подчеркните жаргонизмы.</w:t>
      </w:r>
    </w:p>
    <w:p w14:paraId="18862C5C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Клевый, прямой эфир, балдеть, вкалывать, слинять, транс</w:t>
      </w:r>
      <w:r w:rsidRPr="0010626C">
        <w:rPr>
          <w:rFonts w:ascii="Times New Roman" w:hAnsi="Times New Roman" w:cs="Times New Roman"/>
          <w:sz w:val="24"/>
          <w:szCs w:val="24"/>
        </w:rPr>
        <w:t xml:space="preserve">порт, беспредел, телек, крутой, наехать, прийти, машина. </w:t>
      </w:r>
    </w:p>
    <w:p w14:paraId="6E607DC4" w14:textId="77777777" w:rsidR="00174D38" w:rsidRPr="00A80EB8" w:rsidRDefault="00174D38" w:rsidP="00174D3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0EB8">
        <w:rPr>
          <w:rFonts w:ascii="Times New Roman" w:hAnsi="Times New Roman" w:cs="Times New Roman"/>
          <w:b/>
          <w:sz w:val="24"/>
          <w:szCs w:val="24"/>
        </w:rPr>
        <w:t>Распределите слова на две группы: 1) неологизмы; 2) устаревшие слова</w:t>
      </w:r>
    </w:p>
    <w:p w14:paraId="06C5B8D3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Интернет, спутник, перст, урядник, смерд, металлургия,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почмейстер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>, шелом, тюнинг, процессор, атмосфера.</w:t>
      </w:r>
    </w:p>
    <w:p w14:paraId="28CB1560" w14:textId="45A2FB4C" w:rsidR="00174D38" w:rsidRDefault="00174D38" w:rsidP="00174D3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</w:p>
    <w:p w14:paraId="5FFCE98A" w14:textId="4E208B8D" w:rsidR="00174D38" w:rsidRDefault="00174D38" w:rsidP="00174D3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5863F76D" w14:textId="54FA42D4" w:rsidR="00174D38" w:rsidRDefault="00174D38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00D01F4D" w14:textId="77777777" w:rsidR="00174D38" w:rsidRPr="00A80EB8" w:rsidRDefault="00174D38" w:rsidP="00174D3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0EB8">
        <w:rPr>
          <w:rFonts w:ascii="Times New Roman" w:hAnsi="Times New Roman" w:cs="Times New Roman"/>
          <w:b/>
          <w:sz w:val="24"/>
          <w:szCs w:val="24"/>
        </w:rPr>
        <w:t>Объясните значение фразеологизмов.</w:t>
      </w:r>
    </w:p>
    <w:p w14:paraId="4B4D6AB8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Беспробудный сон - ______________________________________________________</w:t>
      </w:r>
    </w:p>
    <w:p w14:paraId="7403F2F4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Гвоздь сезона - __________________________________________________________</w:t>
      </w:r>
    </w:p>
    <w:p w14:paraId="568C6556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Днем с огнем - __________________________________________________________</w:t>
      </w:r>
    </w:p>
    <w:p w14:paraId="63188741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Скрепя сердце - _________________________________________________________</w:t>
      </w:r>
    </w:p>
    <w:p w14:paraId="3F09C1D9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 службу, а в дружбу - _________________________________________________</w:t>
      </w:r>
    </w:p>
    <w:p w14:paraId="745E779F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стар и млад - __________________________________________________________</w:t>
      </w:r>
    </w:p>
    <w:p w14:paraId="67200E23" w14:textId="77777777" w:rsidR="00174D38" w:rsidRPr="00A80EB8" w:rsidRDefault="00174D38" w:rsidP="00174D3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0EB8">
        <w:rPr>
          <w:rFonts w:ascii="Times New Roman" w:hAnsi="Times New Roman" w:cs="Times New Roman"/>
          <w:b/>
          <w:sz w:val="24"/>
          <w:szCs w:val="24"/>
        </w:rPr>
        <w:t>Работа с текстом.</w:t>
      </w:r>
    </w:p>
    <w:p w14:paraId="53CB4CD3" w14:textId="77777777" w:rsidR="00174D38" w:rsidRDefault="00174D38" w:rsidP="00174D3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1)Каштанка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с..ела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много, но (не)наелась. (</w:t>
      </w:r>
      <w:proofErr w:type="gramStart"/>
      <w:r>
        <w:rPr>
          <w:rFonts w:ascii="Times New Roman" w:hAnsi="Times New Roman" w:cs="Times New Roman"/>
          <w:sz w:val="24"/>
          <w:szCs w:val="24"/>
        </w:rPr>
        <w:t>2)После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обеда 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леглась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комтаны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нула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ноги и чувствуя во всём теле приятную истому, завиляла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хв</w:t>
      </w:r>
      <w:proofErr w:type="spellEnd"/>
      <w:r>
        <w:rPr>
          <w:rFonts w:ascii="Times New Roman" w:hAnsi="Times New Roman" w:cs="Times New Roman"/>
          <w:sz w:val="24"/>
          <w:szCs w:val="24"/>
        </w:rPr>
        <w:t>..стом. (</w:t>
      </w:r>
      <w:proofErr w:type="gramStart"/>
      <w:r>
        <w:rPr>
          <w:rFonts w:ascii="Times New Roman" w:hAnsi="Times New Roman" w:cs="Times New Roman"/>
          <w:sz w:val="24"/>
          <w:szCs w:val="24"/>
        </w:rPr>
        <w:t>3)Пока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ее новый х..</w:t>
      </w:r>
      <w:proofErr w:type="spellStart"/>
      <w:r>
        <w:rPr>
          <w:rFonts w:ascii="Times New Roman" w:hAnsi="Times New Roman" w:cs="Times New Roman"/>
          <w:sz w:val="24"/>
          <w:szCs w:val="24"/>
        </w:rPr>
        <w:t>зяин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с..дел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кресле, она виляла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..стом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р..шала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вопрос: где лучше – у незнакомца или у столяра? (4)У незнакомца обстановка бедная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..сивая; кроме кресел, </w:t>
      </w:r>
      <w:proofErr w:type="spellStart"/>
      <w:r>
        <w:rPr>
          <w:rFonts w:ascii="Times New Roman" w:hAnsi="Times New Roman" w:cs="Times New Roman"/>
          <w:sz w:val="24"/>
          <w:szCs w:val="24"/>
        </w:rPr>
        <w:t>д..вана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лампы и ковров, у него нет ничего,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комн..та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кажется пустою; у столяра же вся квартира битком набита вещами; у него есть стол, верстак, куча стружек, рубанки, стамески, пилы, клетка с чижиком, лохань… (5)У незнакомца (не)пахнет ничем, у столяра же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ртире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всегда стоит туман и великолепно пахнет клеем, лаком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B53500D" w14:textId="77777777" w:rsidR="00174D38" w:rsidRDefault="00174D38" w:rsidP="00174D3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Выполните задания</w:t>
      </w:r>
    </w:p>
    <w:p w14:paraId="4633089F" w14:textId="77777777" w:rsidR="00174D38" w:rsidRDefault="00174D38" w:rsidP="00174D3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Вставьте пропущенные буквы.</w:t>
      </w:r>
    </w:p>
    <w:p w14:paraId="2EDE8604" w14:textId="4CBECDD1" w:rsidR="00174D38" w:rsidRDefault="00174D38" w:rsidP="00174D3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какого произведения взят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отрывок?</w:t>
      </w:r>
      <w:r w:rsidRPr="00174D38">
        <w:rPr>
          <w:rFonts w:ascii="Times New Roman" w:hAnsi="Times New Roman" w:cs="Times New Roman"/>
          <w:bCs/>
          <w:sz w:val="24"/>
          <w:szCs w:val="24"/>
        </w:rPr>
        <w:t>_</w:t>
      </w:r>
      <w:proofErr w:type="gramEnd"/>
      <w:r w:rsidRPr="00174D38">
        <w:rPr>
          <w:rFonts w:ascii="Times New Roman" w:hAnsi="Times New Roman" w:cs="Times New Roman"/>
          <w:bCs/>
          <w:sz w:val="24"/>
          <w:szCs w:val="24"/>
        </w:rPr>
        <w:t>_______________________________</w:t>
      </w:r>
    </w:p>
    <w:p w14:paraId="29C82185" w14:textId="492E4655" w:rsidR="00174D38" w:rsidRPr="00174D38" w:rsidRDefault="00174D38" w:rsidP="00174D3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Выпишите из текста профессионализмы </w:t>
      </w:r>
      <w:r w:rsidRPr="00174D3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</w:t>
      </w:r>
    </w:p>
    <w:p w14:paraId="7DBAAB87" w14:textId="77777777" w:rsidR="00174D38" w:rsidRDefault="00174D38" w:rsidP="00174D3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Выпишите из предложения 4 фразеологизм. </w:t>
      </w:r>
      <w:r w:rsidRPr="00174D3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</w:t>
      </w:r>
    </w:p>
    <w:p w14:paraId="7A93CD6F" w14:textId="77777777" w:rsidR="00174D38" w:rsidRDefault="00174D38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6A1B182" w14:textId="77777777" w:rsidR="004309B9" w:rsidRDefault="004309B9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F9E21F3" w14:textId="77777777" w:rsidR="004309B9" w:rsidRDefault="004309B9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FB029BF" w14:textId="77777777" w:rsidR="004309B9" w:rsidRDefault="004309B9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907B95A" w14:textId="77777777" w:rsidR="004309B9" w:rsidRDefault="004309B9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F49AADC" w14:textId="77777777" w:rsidR="004309B9" w:rsidRDefault="004309B9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540E2B7" w14:textId="77777777" w:rsidR="004309B9" w:rsidRDefault="004309B9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9F803F3" w14:textId="77777777" w:rsidR="004309B9" w:rsidRDefault="004309B9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9CD7F5E" w14:textId="77777777" w:rsidR="004309B9" w:rsidRDefault="004309B9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B0C5E3C" w14:textId="77777777" w:rsidR="004309B9" w:rsidRPr="00174D38" w:rsidRDefault="004309B9" w:rsidP="004309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4D38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Контрольная работа по теме «Лексикология. Фразеология. Культура речи»</w:t>
      </w:r>
    </w:p>
    <w:p w14:paraId="3487F5FF" w14:textId="7BED9319" w:rsidR="004309B9" w:rsidRPr="00174D38" w:rsidRDefault="004309B9" w:rsidP="004309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74D38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14:paraId="5EF4F514" w14:textId="77777777" w:rsidR="004309B9" w:rsidRPr="00174D38" w:rsidRDefault="004309B9" w:rsidP="004309B9">
      <w:pPr>
        <w:jc w:val="center"/>
        <w:rPr>
          <w:rFonts w:ascii="Times New Roman" w:hAnsi="Times New Roman" w:cs="Times New Roman"/>
          <w:sz w:val="24"/>
          <w:szCs w:val="24"/>
        </w:rPr>
      </w:pPr>
      <w:r w:rsidRPr="00174D38">
        <w:rPr>
          <w:rFonts w:ascii="Times New Roman" w:hAnsi="Times New Roman" w:cs="Times New Roman"/>
          <w:sz w:val="24"/>
          <w:szCs w:val="24"/>
        </w:rPr>
        <w:t>Фамилия, имя _________________________________________________</w:t>
      </w:r>
    </w:p>
    <w:p w14:paraId="4CABBF17" w14:textId="77777777" w:rsidR="004309B9" w:rsidRPr="00430788" w:rsidRDefault="004309B9" w:rsidP="004309B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788">
        <w:rPr>
          <w:rFonts w:ascii="Times New Roman" w:hAnsi="Times New Roman" w:cs="Times New Roman"/>
          <w:b/>
          <w:sz w:val="24"/>
          <w:szCs w:val="24"/>
        </w:rPr>
        <w:t>Подчеркните диалектизмы.</w:t>
      </w:r>
    </w:p>
    <w:p w14:paraId="73CEB0B1" w14:textId="77777777" w:rsidR="004309B9" w:rsidRDefault="004309B9" w:rsidP="004309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Земляника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земляница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свёкла – бурак; завьюжить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забуроманить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ребята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ребятёшки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двор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опереться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обопнуться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B5D6040" w14:textId="77777777" w:rsidR="004309B9" w:rsidRPr="00430788" w:rsidRDefault="004309B9" w:rsidP="004309B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0788">
        <w:rPr>
          <w:rFonts w:ascii="Times New Roman" w:hAnsi="Times New Roman" w:cs="Times New Roman"/>
          <w:b/>
          <w:sz w:val="24"/>
          <w:szCs w:val="24"/>
        </w:rPr>
        <w:t xml:space="preserve">Подчеркните </w:t>
      </w:r>
      <w:r>
        <w:rPr>
          <w:rFonts w:ascii="Times New Roman" w:hAnsi="Times New Roman" w:cs="Times New Roman"/>
          <w:b/>
          <w:sz w:val="24"/>
          <w:szCs w:val="24"/>
        </w:rPr>
        <w:t>эмоционально окрашенные слова</w:t>
      </w:r>
      <w:r w:rsidRPr="00430788">
        <w:rPr>
          <w:rFonts w:ascii="Times New Roman" w:hAnsi="Times New Roman" w:cs="Times New Roman"/>
          <w:b/>
          <w:sz w:val="24"/>
          <w:szCs w:val="24"/>
        </w:rPr>
        <w:t>.</w:t>
      </w:r>
    </w:p>
    <w:p w14:paraId="28424B19" w14:textId="77777777" w:rsidR="004309B9" w:rsidRDefault="004309B9" w:rsidP="004309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Лазурный, лузгать, юноша, юнец, старик, старичок, старикашка, бабушка, бабуля, сын, сыночек, сынишка, солнце, солнышко, обожать, любить, жена, жёнушка.</w:t>
      </w:r>
    </w:p>
    <w:p w14:paraId="1247BB60" w14:textId="77777777" w:rsidR="004309B9" w:rsidRPr="00A80EB8" w:rsidRDefault="004309B9" w:rsidP="004309B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0EB8">
        <w:rPr>
          <w:rFonts w:ascii="Times New Roman" w:hAnsi="Times New Roman" w:cs="Times New Roman"/>
          <w:b/>
          <w:sz w:val="24"/>
          <w:szCs w:val="24"/>
        </w:rPr>
        <w:t>Распределите слова на две группы: 1) неологизмы; 2) устаревшие слова</w:t>
      </w:r>
    </w:p>
    <w:p w14:paraId="64EC1BAD" w14:textId="77777777" w:rsidR="004309B9" w:rsidRDefault="004309B9" w:rsidP="004309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Ветрило, конка, парламент, кручина, карета, помещик, фейсбук, треуголка, кольчуга, бизнес.</w:t>
      </w:r>
    </w:p>
    <w:p w14:paraId="50EEB8D4" w14:textId="77777777" w:rsidR="004309B9" w:rsidRDefault="004309B9" w:rsidP="004309B9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</w:p>
    <w:p w14:paraId="713575F4" w14:textId="77777777" w:rsidR="004309B9" w:rsidRDefault="004309B9" w:rsidP="004309B9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</w:p>
    <w:p w14:paraId="2AFB02C9" w14:textId="77777777" w:rsidR="004309B9" w:rsidRPr="00A80EB8" w:rsidRDefault="004309B9" w:rsidP="004309B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0EB8">
        <w:rPr>
          <w:rFonts w:ascii="Times New Roman" w:hAnsi="Times New Roman" w:cs="Times New Roman"/>
          <w:b/>
          <w:sz w:val="24"/>
          <w:szCs w:val="24"/>
        </w:rPr>
        <w:t>Объясните значение фразеологизмов.</w:t>
      </w:r>
    </w:p>
    <w:p w14:paraId="7AA69748" w14:textId="77777777" w:rsidR="004309B9" w:rsidRDefault="004309B9" w:rsidP="004309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видать ни зги - _______________________________________________________</w:t>
      </w:r>
    </w:p>
    <w:p w14:paraId="6406A32F" w14:textId="77777777" w:rsidR="004309B9" w:rsidRDefault="004309B9" w:rsidP="004309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Тертый калач - __________________________________________________________</w:t>
      </w:r>
    </w:p>
    <w:p w14:paraId="6DAF2FFE" w14:textId="77777777" w:rsidR="004309B9" w:rsidRDefault="004309B9" w:rsidP="004309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Пуганая ворона - ________________________________________________________</w:t>
      </w:r>
    </w:p>
    <w:p w14:paraId="74D10F04" w14:textId="77777777" w:rsidR="004309B9" w:rsidRDefault="004309B9" w:rsidP="004309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 не дуть - ___________________________________________________________</w:t>
      </w:r>
    </w:p>
    <w:p w14:paraId="133A1473" w14:textId="77777777" w:rsidR="004309B9" w:rsidRDefault="004309B9" w:rsidP="004309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Первая скрипка - ________________________________________________________</w:t>
      </w:r>
    </w:p>
    <w:p w14:paraId="362F4D54" w14:textId="77777777" w:rsidR="004309B9" w:rsidRDefault="004309B9" w:rsidP="004309B9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 наплакал - __________________________________________________________</w:t>
      </w:r>
    </w:p>
    <w:p w14:paraId="4FB66947" w14:textId="77777777" w:rsidR="004309B9" w:rsidRDefault="004309B9" w:rsidP="004309B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0EB8">
        <w:rPr>
          <w:rFonts w:ascii="Times New Roman" w:hAnsi="Times New Roman" w:cs="Times New Roman"/>
          <w:b/>
          <w:sz w:val="24"/>
          <w:szCs w:val="24"/>
        </w:rPr>
        <w:t>Работа с текстом.</w:t>
      </w:r>
    </w:p>
    <w:p w14:paraId="23F1B9DD" w14:textId="77777777" w:rsidR="004309B9" w:rsidRDefault="004309B9" w:rsidP="004309B9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Б.</w:t>
      </w:r>
      <w:proofErr w:type="gramEnd"/>
      <w:r w:rsidRPr="00A80EB8">
        <w:rPr>
          <w:rFonts w:ascii="Times New Roman" w:hAnsi="Times New Roman" w:cs="Times New Roman"/>
          <w:sz w:val="24"/>
          <w:szCs w:val="24"/>
        </w:rPr>
        <w:t>.р..га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 xml:space="preserve"> бухты, у которой стоял 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з..вод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>, были в п..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сках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>, поросших соснами.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 w:rsidRPr="00A80EB8">
        <w:rPr>
          <w:rFonts w:ascii="Times New Roman" w:hAnsi="Times New Roman" w:cs="Times New Roman"/>
          <w:sz w:val="24"/>
          <w:szCs w:val="24"/>
        </w:rPr>
        <w:t>П.</w:t>
      </w:r>
      <w:proofErr w:type="gramEnd"/>
      <w:r w:rsidRPr="00A80EB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ски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 xml:space="preserve"> и сосны 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защ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щали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 xml:space="preserve"> рабочий посёлок от морских в..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тров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посёлк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>.. всегда было тихо. (</w:t>
      </w:r>
      <w:proofErr w:type="gramStart"/>
      <w:r w:rsidRPr="00A80EB8">
        <w:rPr>
          <w:rFonts w:ascii="Times New Roman" w:hAnsi="Times New Roman" w:cs="Times New Roman"/>
          <w:sz w:val="24"/>
          <w:szCs w:val="24"/>
        </w:rPr>
        <w:t>3)На</w:t>
      </w:r>
      <w:proofErr w:type="gramEnd"/>
      <w:r w:rsidRPr="00A80EB8">
        <w:rPr>
          <w:rFonts w:ascii="Times New Roman" w:hAnsi="Times New Roman" w:cs="Times New Roman"/>
          <w:sz w:val="24"/>
          <w:szCs w:val="24"/>
        </w:rPr>
        <w:t xml:space="preserve"> самой же Ладе буйствовали такие сильные ветры, что врагу  (не)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пожела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80EB8">
        <w:rPr>
          <w:rFonts w:ascii="Times New Roman" w:hAnsi="Times New Roman" w:cs="Times New Roman"/>
          <w:sz w:val="24"/>
          <w:szCs w:val="24"/>
        </w:rPr>
        <w:t>шь</w:t>
      </w:r>
      <w:proofErr w:type="spellEnd"/>
      <w:r w:rsidRPr="00A80EB8">
        <w:rPr>
          <w:rFonts w:ascii="Times New Roman" w:hAnsi="Times New Roman" w:cs="Times New Roman"/>
          <w:sz w:val="24"/>
          <w:szCs w:val="24"/>
        </w:rPr>
        <w:t>.</w:t>
      </w:r>
    </w:p>
    <w:p w14:paraId="0B740A70" w14:textId="77777777" w:rsidR="004309B9" w:rsidRDefault="004309B9" w:rsidP="004309B9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4)особенно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доставалось от этих ветров тем, кто работал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достройк</w:t>
      </w:r>
      <w:proofErr w:type="spellEnd"/>
      <w:r>
        <w:rPr>
          <w:rFonts w:ascii="Times New Roman" w:hAnsi="Times New Roman" w:cs="Times New Roman"/>
          <w:sz w:val="24"/>
          <w:szCs w:val="24"/>
        </w:rPr>
        <w:t>.. к..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на стапелях. (</w:t>
      </w:r>
      <w:proofErr w:type="gramStart"/>
      <w:r>
        <w:rPr>
          <w:rFonts w:ascii="Times New Roman" w:hAnsi="Times New Roman" w:cs="Times New Roman"/>
          <w:sz w:val="24"/>
          <w:szCs w:val="24"/>
        </w:rPr>
        <w:t>5)Колпак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неб..</w:t>
      </w:r>
      <w:proofErr w:type="spellStart"/>
      <w:r>
        <w:rPr>
          <w:rFonts w:ascii="Times New Roman" w:hAnsi="Times New Roman" w:cs="Times New Roman"/>
          <w:sz w:val="24"/>
          <w:szCs w:val="24"/>
        </w:rPr>
        <w:t>ющегося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прозрачного м..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териала</w:t>
      </w:r>
      <w:proofErr w:type="spellEnd"/>
      <w:r>
        <w:rPr>
          <w:rFonts w:ascii="Times New Roman" w:hAnsi="Times New Roman" w:cs="Times New Roman"/>
          <w:sz w:val="24"/>
          <w:szCs w:val="24"/>
        </w:rPr>
        <w:t>, например из плексигласа, был бы над стапелями, по мнению инженера, весьма кстати.</w:t>
      </w:r>
      <w:r w:rsidRPr="00A80E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C1122C" w14:textId="77777777" w:rsidR="004309B9" w:rsidRPr="000F478F" w:rsidRDefault="004309B9" w:rsidP="004309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78F">
        <w:rPr>
          <w:rFonts w:ascii="Times New Roman" w:hAnsi="Times New Roman" w:cs="Times New Roman"/>
          <w:b/>
          <w:sz w:val="24"/>
          <w:szCs w:val="24"/>
        </w:rPr>
        <w:t>Выполните задания</w:t>
      </w:r>
    </w:p>
    <w:p w14:paraId="72E3179E" w14:textId="77777777" w:rsidR="004309B9" w:rsidRDefault="004309B9" w:rsidP="004309B9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Вставьте пропущенные буквы.</w:t>
      </w:r>
    </w:p>
    <w:p w14:paraId="0D0E0F7F" w14:textId="77777777" w:rsidR="004309B9" w:rsidRDefault="004309B9" w:rsidP="004309B9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Озаглавьте текст____________________________________________________</w:t>
      </w:r>
    </w:p>
    <w:p w14:paraId="6F7541CB" w14:textId="77777777" w:rsidR="004309B9" w:rsidRDefault="004309B9" w:rsidP="004309B9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Выпишите из текста профессионализмы ________________________________________________________________________________________________________________________________________</w:t>
      </w:r>
    </w:p>
    <w:p w14:paraId="0069ED9B" w14:textId="77777777" w:rsidR="004309B9" w:rsidRDefault="004309B9" w:rsidP="004309B9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Найдите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среди 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2-3 фразеологизм. Выпишите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его._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14:paraId="108B0350" w14:textId="77777777" w:rsidR="004309B9" w:rsidRPr="00174D38" w:rsidRDefault="004309B9" w:rsidP="00174D3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sectPr w:rsidR="004309B9" w:rsidRPr="00174D38" w:rsidSect="00174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D1262"/>
    <w:multiLevelType w:val="hybridMultilevel"/>
    <w:tmpl w:val="31283148"/>
    <w:lvl w:ilvl="0" w:tplc="E758C86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5C00D0"/>
    <w:multiLevelType w:val="hybridMultilevel"/>
    <w:tmpl w:val="99C21230"/>
    <w:lvl w:ilvl="0" w:tplc="32485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5812F4"/>
    <w:multiLevelType w:val="hybridMultilevel"/>
    <w:tmpl w:val="74BE3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279B9"/>
    <w:multiLevelType w:val="hybridMultilevel"/>
    <w:tmpl w:val="74BE3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C0776"/>
    <w:multiLevelType w:val="hybridMultilevel"/>
    <w:tmpl w:val="38A69574"/>
    <w:lvl w:ilvl="0" w:tplc="642A1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B40F3F"/>
    <w:multiLevelType w:val="hybridMultilevel"/>
    <w:tmpl w:val="38A69574"/>
    <w:lvl w:ilvl="0" w:tplc="642A1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9537716">
    <w:abstractNumId w:val="2"/>
  </w:num>
  <w:num w:numId="2" w16cid:durableId="1251350899">
    <w:abstractNumId w:val="4"/>
  </w:num>
  <w:num w:numId="3" w16cid:durableId="1965384127">
    <w:abstractNumId w:val="0"/>
  </w:num>
  <w:num w:numId="4" w16cid:durableId="444888842">
    <w:abstractNumId w:val="3"/>
  </w:num>
  <w:num w:numId="5" w16cid:durableId="1708528387">
    <w:abstractNumId w:val="5"/>
  </w:num>
  <w:num w:numId="6" w16cid:durableId="775558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BCE"/>
    <w:rsid w:val="00174D38"/>
    <w:rsid w:val="00305B21"/>
    <w:rsid w:val="004309B9"/>
    <w:rsid w:val="00474BCE"/>
    <w:rsid w:val="00A0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40E9"/>
  <w15:chartTrackingRefBased/>
  <w15:docId w15:val="{200DCFD3-E478-4D33-B5BA-CF3F2368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D38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Трунова</dc:creator>
  <cp:keywords/>
  <dc:description/>
  <cp:lastModifiedBy>Наталия Трунова</cp:lastModifiedBy>
  <cp:revision>3</cp:revision>
  <dcterms:created xsi:type="dcterms:W3CDTF">2024-11-12T16:40:00Z</dcterms:created>
  <dcterms:modified xsi:type="dcterms:W3CDTF">2024-11-12T16:50:00Z</dcterms:modified>
</cp:coreProperties>
</file>