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0646F" w14:textId="1FB07597" w:rsidR="00650C1D" w:rsidRPr="00942A02" w:rsidRDefault="00650C1D" w:rsidP="00650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2A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Контрольная работа по теме «Имя существительное»</w:t>
      </w:r>
    </w:p>
    <w:p w14:paraId="1F19E48C" w14:textId="77777777" w:rsidR="00650C1D" w:rsidRPr="00942A02" w:rsidRDefault="00650C1D" w:rsidP="00650C1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2A02">
        <w:rPr>
          <w:rFonts w:ascii="Times New Roman" w:hAnsi="Times New Roman" w:cs="Times New Roman"/>
          <w:b/>
          <w:bCs/>
          <w:sz w:val="28"/>
          <w:szCs w:val="28"/>
        </w:rPr>
        <w:t>Вариант № 1</w:t>
      </w:r>
    </w:p>
    <w:p w14:paraId="3F6189D4" w14:textId="77777777" w:rsidR="00650C1D" w:rsidRPr="00650C1D" w:rsidRDefault="00650C1D" w:rsidP="00650C1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C1D">
        <w:rPr>
          <w:rFonts w:ascii="Times New Roman" w:hAnsi="Times New Roman" w:cs="Times New Roman"/>
          <w:b/>
          <w:bCs/>
          <w:sz w:val="24"/>
          <w:szCs w:val="24"/>
        </w:rPr>
        <w:t>ЧАСТЬ А</w:t>
      </w:r>
    </w:p>
    <w:p w14:paraId="1BF161FC" w14:textId="77777777" w:rsidR="00650C1D" w:rsidRPr="00650C1D" w:rsidRDefault="00650C1D" w:rsidP="00650C1D">
      <w:pPr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0C1D">
        <w:rPr>
          <w:rFonts w:ascii="Times New Roman" w:hAnsi="Times New Roman" w:cs="Times New Roman"/>
          <w:bCs/>
          <w:sz w:val="24"/>
          <w:szCs w:val="24"/>
        </w:rPr>
        <w:t>Какое существительное стоит в форме родительного падежа?</w:t>
      </w:r>
    </w:p>
    <w:p w14:paraId="1648BD77" w14:textId="77777777" w:rsidR="00650C1D" w:rsidRPr="00650C1D" w:rsidRDefault="00650C1D" w:rsidP="00650C1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0C1D">
        <w:rPr>
          <w:rFonts w:ascii="Times New Roman" w:hAnsi="Times New Roman" w:cs="Times New Roman"/>
          <w:sz w:val="24"/>
          <w:szCs w:val="24"/>
        </w:rPr>
        <w:t xml:space="preserve"> сургуч </w:t>
      </w:r>
    </w:p>
    <w:p w14:paraId="7F994B8E" w14:textId="3D925E72" w:rsidR="00650C1D" w:rsidRPr="00650C1D" w:rsidRDefault="00650C1D" w:rsidP="00650C1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0C1D">
        <w:rPr>
          <w:rFonts w:ascii="Times New Roman" w:hAnsi="Times New Roman" w:cs="Times New Roman"/>
          <w:sz w:val="24"/>
          <w:szCs w:val="24"/>
        </w:rPr>
        <w:t xml:space="preserve"> </w:t>
      </w:r>
      <w:r w:rsidRPr="00650C1D">
        <w:rPr>
          <w:rFonts w:ascii="Times New Roman" w:hAnsi="Times New Roman" w:cs="Times New Roman"/>
          <w:sz w:val="24"/>
          <w:szCs w:val="24"/>
        </w:rPr>
        <w:t>к</w:t>
      </w:r>
      <w:r w:rsidRPr="00650C1D">
        <w:rPr>
          <w:rFonts w:ascii="Times New Roman" w:hAnsi="Times New Roman" w:cs="Times New Roman"/>
          <w:sz w:val="24"/>
          <w:szCs w:val="24"/>
        </w:rPr>
        <w:t>опытами</w:t>
      </w:r>
    </w:p>
    <w:p w14:paraId="36F471CF" w14:textId="77777777" w:rsidR="00650C1D" w:rsidRPr="00650C1D" w:rsidRDefault="00650C1D" w:rsidP="00650C1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0C1D">
        <w:rPr>
          <w:rFonts w:ascii="Times New Roman" w:hAnsi="Times New Roman" w:cs="Times New Roman"/>
          <w:sz w:val="24"/>
          <w:szCs w:val="24"/>
        </w:rPr>
        <w:t xml:space="preserve"> Марине </w:t>
      </w:r>
    </w:p>
    <w:p w14:paraId="5ABEE957" w14:textId="77777777" w:rsidR="00650C1D" w:rsidRPr="00650C1D" w:rsidRDefault="00650C1D" w:rsidP="00650C1D">
      <w:pPr>
        <w:numPr>
          <w:ilvl w:val="0"/>
          <w:numId w:val="2"/>
        </w:numPr>
        <w:tabs>
          <w:tab w:val="left" w:pos="426"/>
          <w:tab w:val="left" w:pos="851"/>
        </w:tabs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0C1D">
        <w:rPr>
          <w:rFonts w:ascii="Times New Roman" w:hAnsi="Times New Roman" w:cs="Times New Roman"/>
          <w:sz w:val="24"/>
          <w:szCs w:val="24"/>
        </w:rPr>
        <w:t xml:space="preserve"> без воротника </w:t>
      </w:r>
    </w:p>
    <w:p w14:paraId="690A91F5" w14:textId="77777777" w:rsidR="00650C1D" w:rsidRPr="00650C1D" w:rsidRDefault="00650C1D" w:rsidP="00650C1D">
      <w:pPr>
        <w:tabs>
          <w:tab w:val="left" w:pos="426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8E5EA9" w14:textId="77777777" w:rsidR="00650C1D" w:rsidRPr="00650C1D" w:rsidRDefault="00650C1D" w:rsidP="00650C1D">
      <w:pPr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0C1D">
        <w:rPr>
          <w:rFonts w:ascii="Times New Roman" w:hAnsi="Times New Roman" w:cs="Times New Roman"/>
          <w:bCs/>
          <w:sz w:val="24"/>
          <w:szCs w:val="24"/>
        </w:rPr>
        <w:t>Какое существительное относится к 3-му склонению?</w:t>
      </w:r>
    </w:p>
    <w:p w14:paraId="51D2607F" w14:textId="77777777" w:rsidR="00650C1D" w:rsidRPr="00650C1D" w:rsidRDefault="00650C1D" w:rsidP="00650C1D">
      <w:pPr>
        <w:numPr>
          <w:ilvl w:val="0"/>
          <w:numId w:val="3"/>
        </w:numPr>
        <w:tabs>
          <w:tab w:val="left" w:pos="426"/>
          <w:tab w:val="left" w:pos="851"/>
        </w:tabs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0C1D">
        <w:rPr>
          <w:rFonts w:ascii="Times New Roman" w:hAnsi="Times New Roman" w:cs="Times New Roman"/>
          <w:sz w:val="24"/>
          <w:szCs w:val="24"/>
        </w:rPr>
        <w:t xml:space="preserve">знамя </w:t>
      </w:r>
    </w:p>
    <w:p w14:paraId="0ECCBF95" w14:textId="333E225E" w:rsidR="00650C1D" w:rsidRPr="00650C1D" w:rsidRDefault="00650C1D" w:rsidP="00650C1D">
      <w:pPr>
        <w:numPr>
          <w:ilvl w:val="0"/>
          <w:numId w:val="3"/>
        </w:numPr>
        <w:tabs>
          <w:tab w:val="left" w:pos="426"/>
          <w:tab w:val="left" w:pos="851"/>
        </w:tabs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0C1D">
        <w:rPr>
          <w:rFonts w:ascii="Times New Roman" w:hAnsi="Times New Roman" w:cs="Times New Roman"/>
          <w:sz w:val="24"/>
          <w:szCs w:val="24"/>
        </w:rPr>
        <w:t>зелёнка</w:t>
      </w:r>
    </w:p>
    <w:p w14:paraId="5FDE69A1" w14:textId="28BC415B" w:rsidR="00650C1D" w:rsidRPr="00650C1D" w:rsidRDefault="00650C1D" w:rsidP="00650C1D">
      <w:pPr>
        <w:numPr>
          <w:ilvl w:val="0"/>
          <w:numId w:val="3"/>
        </w:numPr>
        <w:tabs>
          <w:tab w:val="left" w:pos="426"/>
          <w:tab w:val="left" w:pos="851"/>
        </w:tabs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0C1D">
        <w:rPr>
          <w:rFonts w:ascii="Times New Roman" w:hAnsi="Times New Roman" w:cs="Times New Roman"/>
          <w:sz w:val="24"/>
          <w:szCs w:val="24"/>
        </w:rPr>
        <w:t>б</w:t>
      </w:r>
      <w:r w:rsidRPr="00650C1D">
        <w:rPr>
          <w:rFonts w:ascii="Times New Roman" w:hAnsi="Times New Roman" w:cs="Times New Roman"/>
          <w:sz w:val="24"/>
          <w:szCs w:val="24"/>
        </w:rPr>
        <w:t>утыль</w:t>
      </w:r>
    </w:p>
    <w:p w14:paraId="72872FA9" w14:textId="59240956" w:rsidR="00650C1D" w:rsidRPr="00650C1D" w:rsidRDefault="00650C1D" w:rsidP="00650C1D">
      <w:pPr>
        <w:numPr>
          <w:ilvl w:val="0"/>
          <w:numId w:val="3"/>
        </w:numPr>
        <w:tabs>
          <w:tab w:val="left" w:pos="426"/>
          <w:tab w:val="left" w:pos="851"/>
        </w:tabs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0C1D">
        <w:rPr>
          <w:rFonts w:ascii="Times New Roman" w:hAnsi="Times New Roman" w:cs="Times New Roman"/>
          <w:sz w:val="24"/>
          <w:szCs w:val="24"/>
        </w:rPr>
        <w:t>лягушка</w:t>
      </w:r>
    </w:p>
    <w:p w14:paraId="473C4EFF" w14:textId="77777777" w:rsidR="00650C1D" w:rsidRPr="00650C1D" w:rsidRDefault="00650C1D" w:rsidP="00650C1D">
      <w:pPr>
        <w:tabs>
          <w:tab w:val="left" w:pos="426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FAF55FD" w14:textId="77777777" w:rsidR="00650C1D" w:rsidRPr="00650C1D" w:rsidRDefault="00650C1D" w:rsidP="00650C1D">
      <w:pPr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0C1D">
        <w:rPr>
          <w:rFonts w:ascii="Times New Roman" w:hAnsi="Times New Roman" w:cs="Times New Roman"/>
          <w:bCs/>
          <w:sz w:val="24"/>
          <w:szCs w:val="24"/>
        </w:rPr>
        <w:t>В каком утверждении допущена неточность?</w:t>
      </w:r>
    </w:p>
    <w:p w14:paraId="3482C472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Существительные </w:t>
      </w:r>
      <w:r w:rsidRPr="00650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степь, тушь, морковь</w:t>
      </w: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формах дательного и предложного падежей имеют окончание –</w:t>
      </w:r>
      <w:r w:rsidRPr="00650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7B714DF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Существительные </w:t>
      </w:r>
      <w:r w:rsidRPr="00650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варенье, соленье, селение</w:t>
      </w: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форме предложного падежа имеют окончание – </w:t>
      </w:r>
      <w:r w:rsidRPr="00650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</w:t>
      </w: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5A85F1D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Существительное </w:t>
      </w:r>
      <w:r w:rsidRPr="00650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цапля</w:t>
      </w: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форму родительного падежа множественного число </w:t>
      </w:r>
      <w:r w:rsidRPr="00650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цапель</w:t>
      </w: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755CCE8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Существительное </w:t>
      </w:r>
      <w:r w:rsidRPr="00650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путь</w:t>
      </w: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родительном, дательном и предложном падежах в единственном числе имеет окончание –</w:t>
      </w:r>
      <w:r w:rsidRPr="00650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1A28CF1" w14:textId="77777777" w:rsidR="00650C1D" w:rsidRPr="00650C1D" w:rsidRDefault="00650C1D" w:rsidP="00650C1D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05B6EB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Какое из данных существительных может относиться и к лицу женского, и к лицу мужского пола?</w:t>
      </w:r>
    </w:p>
    <w:p w14:paraId="7A472624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актер</w:t>
      </w:r>
    </w:p>
    <w:p w14:paraId="168F3768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коллега</w:t>
      </w:r>
    </w:p>
    <w:p w14:paraId="0F4D3BDE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кухарка</w:t>
      </w:r>
    </w:p>
    <w:p w14:paraId="20FE7823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доярка</w:t>
      </w:r>
    </w:p>
    <w:p w14:paraId="5D538AF0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060A2D" w14:textId="2E803EDF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 Образуйте от данных слов и запишите однокоренные имена существительные</w:t>
      </w: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27C15D41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негодовать - _________________________________________________ </w:t>
      </w:r>
    </w:p>
    <w:p w14:paraId="40235896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ненавидеть - _________________________________________________ </w:t>
      </w:r>
    </w:p>
    <w:p w14:paraId="270A4165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нелепый - ___________________________________________________</w:t>
      </w:r>
    </w:p>
    <w:p w14:paraId="4F7B7D6F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немощный - __________________________________________________</w:t>
      </w:r>
    </w:p>
    <w:p w14:paraId="4F87D893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8C63A8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 Какое существительное образовано с помощью суффикса –чик?</w:t>
      </w:r>
    </w:p>
    <w:p w14:paraId="09D7FF39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бетон..ик</w:t>
      </w:r>
    </w:p>
    <w:p w14:paraId="3E66E35B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стеколь…ик</w:t>
      </w:r>
    </w:p>
    <w:p w14:paraId="0C2CF600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автомат..ик</w:t>
      </w:r>
    </w:p>
    <w:p w14:paraId="33E60C9B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зелен..ик</w:t>
      </w:r>
    </w:p>
    <w:p w14:paraId="1B7E6F67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8474C5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7. В каком существительном в суффиксе пишется буква </w:t>
      </w:r>
      <w:r w:rsidRPr="00650C1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и</w:t>
      </w:r>
    </w:p>
    <w:p w14:paraId="608085CD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 мяч..ком</w:t>
      </w:r>
    </w:p>
    <w:p w14:paraId="3D99FA51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ободоч..к</w:t>
      </w:r>
    </w:p>
    <w:p w14:paraId="5724BE08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мешоч..к</w:t>
      </w:r>
    </w:p>
    <w:p w14:paraId="379B131F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горшоч…к</w:t>
      </w:r>
    </w:p>
    <w:p w14:paraId="53395A69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4E594A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8. Образуйте от данных слов и запишите однокоренные существительные, в которых содержится орфограмма «Правописание гласных </w:t>
      </w:r>
      <w:r w:rsidRPr="00650C1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</w:t>
      </w: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r w:rsidRPr="00650C1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е</w:t>
      </w: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после шипящих в суффиксах существительных»</w:t>
      </w:r>
    </w:p>
    <w:p w14:paraId="0AC46259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луг- ___________________________________________________________</w:t>
      </w:r>
    </w:p>
    <w:p w14:paraId="2AFDAA7A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стог- ___________________________________________________________</w:t>
      </w:r>
    </w:p>
    <w:p w14:paraId="6081E25C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крюк - _________________________________________________________</w:t>
      </w:r>
    </w:p>
    <w:p w14:paraId="71D5CDAB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галка - _________________________________________________________</w:t>
      </w:r>
    </w:p>
    <w:p w14:paraId="324008B1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9A339C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 Какое слово не может употребляться как существительное?</w:t>
      </w:r>
    </w:p>
    <w:p w14:paraId="7FBAC22F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сладкое</w:t>
      </w:r>
    </w:p>
    <w:p w14:paraId="3AB86F19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мостовая</w:t>
      </w:r>
    </w:p>
    <w:p w14:paraId="508AECD2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закусочная</w:t>
      </w:r>
    </w:p>
    <w:p w14:paraId="7CAC0CDA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морское</w:t>
      </w:r>
    </w:p>
    <w:p w14:paraId="6F75FBDB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4BF9B8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Какое существительное не имеет формы множественного числа?</w:t>
      </w:r>
    </w:p>
    <w:p w14:paraId="29B7D6BF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брошь</w:t>
      </w:r>
    </w:p>
    <w:p w14:paraId="0CB61B22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кружево</w:t>
      </w:r>
    </w:p>
    <w:p w14:paraId="413B8E3D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разруха</w:t>
      </w:r>
    </w:p>
    <w:p w14:paraId="24CC9E6B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дверь</w:t>
      </w:r>
    </w:p>
    <w:p w14:paraId="58E623B2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F43FAE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11. Какое существительное относится к женскому роду?</w:t>
      </w:r>
    </w:p>
    <w:p w14:paraId="283BABC9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Альпы</w:t>
      </w:r>
    </w:p>
    <w:p w14:paraId="143A12FE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Чикаго</w:t>
      </w:r>
    </w:p>
    <w:p w14:paraId="12F74D01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Онтарио</w:t>
      </w:r>
    </w:p>
    <w:p w14:paraId="3451D1B7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Замбези</w:t>
      </w:r>
    </w:p>
    <w:p w14:paraId="41E735B8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049E52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12. В каком примере не с существительным пишется раздельно?</w:t>
      </w:r>
    </w:p>
    <w:p w14:paraId="723A9EC1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ожидать с (не)терпением</w:t>
      </w:r>
    </w:p>
    <w:p w14:paraId="4DE952B1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(не)интерес, а любопытство</w:t>
      </w:r>
    </w:p>
    <w:p w14:paraId="0B161E74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(не)брежность в одежде</w:t>
      </w:r>
    </w:p>
    <w:p w14:paraId="6A9B0CEC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(не)вероятность событий</w:t>
      </w:r>
    </w:p>
    <w:p w14:paraId="594BB032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B34EAC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13. Какое существительное в именительном падеже множественного числа имеет окончание –ы?</w:t>
      </w:r>
    </w:p>
    <w:p w14:paraId="44DDF486" w14:textId="77777777" w:rsidR="00650C1D" w:rsidRPr="00650C1D" w:rsidRDefault="00650C1D" w:rsidP="00942A02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директор</w:t>
      </w:r>
    </w:p>
    <w:p w14:paraId="11FAA2EE" w14:textId="77777777" w:rsidR="00650C1D" w:rsidRPr="00650C1D" w:rsidRDefault="00650C1D" w:rsidP="00942A02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якорь</w:t>
      </w:r>
    </w:p>
    <w:p w14:paraId="57494DAA" w14:textId="77777777" w:rsidR="00650C1D" w:rsidRPr="00650C1D" w:rsidRDefault="00650C1D" w:rsidP="00942A02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торт</w:t>
      </w:r>
    </w:p>
    <w:p w14:paraId="32355E5B" w14:textId="77777777" w:rsidR="00650C1D" w:rsidRPr="00650C1D" w:rsidRDefault="00650C1D" w:rsidP="00942A02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доктор</w:t>
      </w:r>
    </w:p>
    <w:p w14:paraId="44719C9B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91AE17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14. В каком случае слово </w:t>
      </w:r>
      <w:r w:rsidRPr="00650C1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орел</w:t>
      </w: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заключается в кавычки?</w:t>
      </w:r>
    </w:p>
    <w:p w14:paraId="50D082A5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город Орел</w:t>
      </w:r>
    </w:p>
    <w:p w14:paraId="6A30C90F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теплоход Орел</w:t>
      </w:r>
    </w:p>
    <w:p w14:paraId="6C9E2B79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птица орел</w:t>
      </w:r>
    </w:p>
    <w:p w14:paraId="0AF6B7CC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горный орел</w:t>
      </w:r>
    </w:p>
    <w:p w14:paraId="35F5C3E2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68867A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15. В какой строчке во всех словах пропущена буква е?</w:t>
      </w:r>
    </w:p>
    <w:p w14:paraId="34FBB3D6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кружоч..к, тем..чко, колес..ко</w:t>
      </w:r>
    </w:p>
    <w:p w14:paraId="372EF774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им..на, н..дотепа, солнц..м</w:t>
      </w:r>
    </w:p>
    <w:p w14:paraId="1FD7E766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паромщ..ка, строит..лем, нет..провол</w:t>
      </w:r>
    </w:p>
    <w:p w14:paraId="38D4E7C2" w14:textId="77777777" w:rsidR="00650C1D" w:rsidRPr="00650C1D" w:rsidRDefault="00650C1D" w:rsidP="00650C1D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д..ван, тер..мок, медв..жонок</w:t>
      </w:r>
    </w:p>
    <w:p w14:paraId="5ACBBDB0" w14:textId="77777777" w:rsidR="00650C1D" w:rsidRPr="00650C1D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538FC53" w14:textId="77777777" w:rsidR="00650C1D" w:rsidRPr="00650C1D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634F1DE" w14:textId="77777777" w:rsidR="00650C1D" w:rsidRPr="00650C1D" w:rsidRDefault="00650C1D" w:rsidP="00650C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50C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ЧАСТЬ В</w:t>
      </w:r>
    </w:p>
    <w:p w14:paraId="382F92D6" w14:textId="77777777" w:rsidR="00650C1D" w:rsidRPr="00650C1D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420F6A2" w14:textId="77777777" w:rsidR="00650C1D" w:rsidRPr="00650C1D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lang w:eastAsia="ru-RU"/>
        </w:rPr>
        <w:t>Прочитайте текст. Выполните задания, приведенные после него. Ответы на 16-18 вопросы напишите, используя предоставленные для этого строки.</w:t>
      </w:r>
    </w:p>
    <w:p w14:paraId="4FA264FD" w14:textId="77777777" w:rsidR="00650C1D" w:rsidRPr="00650C1D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4092A55" w14:textId="037308AD" w:rsidR="00650C1D" w:rsidRPr="00650C1D" w:rsidRDefault="00650C1D" w:rsidP="00650C1D">
      <w:pPr>
        <w:shd w:val="clear" w:color="auto" w:fill="FFFFFF"/>
        <w:tabs>
          <w:tab w:val="left" w:pos="709"/>
        </w:tabs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(1)</w:t>
      </w: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водитель самосвала, который может за один раз увезти целую гору угля или руды. (2) А начинал я свою огненную профессию с трактора. (3) На нём я землю пахал. (4) Потом пересел на комбайн и стал хлеба убирать. (5) Когда пошёл в армию, водил танки, боевую и броневую машину пехоты, которую называют БМП. (6) В каждом из двигателей моих машин огонёк трудился на славу! (7) Такие точно огненные, только огромные двигатели стоят на тепловозах, теплоходах.</w:t>
      </w:r>
    </w:p>
    <w:p w14:paraId="0EA9D25A" w14:textId="77777777" w:rsidR="00650C1D" w:rsidRPr="00650C1D" w:rsidRDefault="00650C1D" w:rsidP="00650C1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(8) Не зря так машины называются. (9) Кстати, можно бы и самолёт назвать теплолётом. (10) Говорят, нет дыма без огня. (11) А в машинах нет тепла без огня. (12) Так что я тоже вхожу в славное братство огненных дел! (</w:t>
      </w:r>
      <w:r w:rsidRPr="00650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Г. Юрмину и А. Дитриху</w:t>
      </w: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14:paraId="23F78783" w14:textId="77777777" w:rsidR="00650C1D" w:rsidRPr="00650C1D" w:rsidRDefault="00650C1D" w:rsidP="00650C1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1664A2" w14:textId="77777777" w:rsidR="00650C1D" w:rsidRPr="00650C1D" w:rsidRDefault="00650C1D" w:rsidP="00650C1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Укажите номера предложений, в которых используются сложные имена существительные.</w:t>
      </w:r>
    </w:p>
    <w:p w14:paraId="781F95F5" w14:textId="77777777" w:rsidR="00650C1D" w:rsidRPr="00650C1D" w:rsidRDefault="00650C1D" w:rsidP="00650C1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</w:t>
      </w:r>
    </w:p>
    <w:p w14:paraId="6EC8C28D" w14:textId="77777777" w:rsidR="00650C1D" w:rsidRPr="00650C1D" w:rsidRDefault="00650C1D" w:rsidP="00650C1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Выпишите сложносокращенное слово и укажите его род.</w:t>
      </w:r>
    </w:p>
    <w:p w14:paraId="26DC8074" w14:textId="77777777" w:rsidR="00650C1D" w:rsidRPr="00650C1D" w:rsidRDefault="00650C1D" w:rsidP="00650C1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</w:t>
      </w:r>
    </w:p>
    <w:p w14:paraId="7438A4E6" w14:textId="77777777" w:rsidR="00650C1D" w:rsidRPr="00650C1D" w:rsidRDefault="00650C1D" w:rsidP="00650C1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Выпишите фразы, которые содержат слова, употребленные в переносных значениях.</w:t>
      </w:r>
    </w:p>
    <w:p w14:paraId="3DB365F5" w14:textId="657DD968" w:rsidR="00650C1D" w:rsidRPr="00650C1D" w:rsidRDefault="00650C1D" w:rsidP="00650C1D">
      <w:pPr>
        <w:spacing w:after="0"/>
        <w:contextualSpacing/>
        <w:rPr>
          <w:sz w:val="24"/>
          <w:szCs w:val="24"/>
        </w:rPr>
      </w:pPr>
      <w:r w:rsidRPr="00650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73B60DC5" w14:textId="1FEA1B36" w:rsidR="00650C1D" w:rsidRPr="00650C1D" w:rsidRDefault="00650C1D" w:rsidP="00650C1D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2F977761" w14:textId="77777777" w:rsidR="00650C1D" w:rsidRDefault="00650C1D" w:rsidP="00650C1D">
      <w:pPr>
        <w:spacing w:after="0" w:line="360" w:lineRule="auto"/>
        <w:contextualSpacing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3BA29A5D" w14:textId="6808AB10" w:rsidR="00650C1D" w:rsidRPr="00CF5DB8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3179E6" w14:textId="77777777" w:rsidR="00650C1D" w:rsidRPr="00CF5DB8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0264319B" w14:textId="3F643FB2" w:rsidR="00650C1D" w:rsidRPr="00650C1D" w:rsidRDefault="00650C1D" w:rsidP="00650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0C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Контрольная работа по теме «Имя существительное», 6 класс.</w:t>
      </w:r>
    </w:p>
    <w:p w14:paraId="678B2971" w14:textId="5931EE9F" w:rsidR="00650C1D" w:rsidRPr="00650C1D" w:rsidRDefault="00650C1D" w:rsidP="00942A0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50C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№ 2</w:t>
      </w:r>
    </w:p>
    <w:p w14:paraId="443B0A3F" w14:textId="77777777" w:rsidR="00650C1D" w:rsidRPr="00650C1D" w:rsidRDefault="00650C1D" w:rsidP="00650C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50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</w:t>
      </w:r>
    </w:p>
    <w:p w14:paraId="2804F7BE" w14:textId="77777777" w:rsidR="00650C1D" w:rsidRPr="00CF5DB8" w:rsidRDefault="00650C1D" w:rsidP="00650C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1A0FA3B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Какое существительное стоит в форме родительного падежа?</w:t>
      </w:r>
    </w:p>
    <w:p w14:paraId="77AC8AD6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межой; </w:t>
      </w:r>
    </w:p>
    <w:p w14:paraId="3157390A" w14:textId="6935F3F6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кристаллику;</w:t>
      </w:r>
    </w:p>
    <w:p w14:paraId="7A3413DD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растений; </w:t>
      </w:r>
    </w:p>
    <w:p w14:paraId="3AEB0051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крыжовнике</w:t>
      </w:r>
    </w:p>
    <w:p w14:paraId="64780727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B75A4D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Какое существительное относится к 3-му склонению?</w:t>
      </w:r>
    </w:p>
    <w:p w14:paraId="741034D4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постель;</w:t>
      </w:r>
    </w:p>
    <w:p w14:paraId="2CC7A8C5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костыль; </w:t>
      </w:r>
    </w:p>
    <w:p w14:paraId="02A25BDF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киви; </w:t>
      </w:r>
    </w:p>
    <w:p w14:paraId="29AB265F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голубь</w:t>
      </w:r>
    </w:p>
    <w:p w14:paraId="25EBD25F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F25868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В каком утверждении допущена неточность?</w:t>
      </w:r>
    </w:p>
    <w:p w14:paraId="06367C14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Существительное </w:t>
      </w:r>
      <w:r w:rsidRPr="00942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капель, картофель, свиристель</w:t>
      </w: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формах дательного и предложного падежей имеют окончание – </w:t>
      </w:r>
      <w:r w:rsidRPr="00942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342CD20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Существительное </w:t>
      </w:r>
      <w:r w:rsidRPr="00942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кожа, баржа, галоша</w:t>
      </w: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форме родительного падежа множественного числа пишутся без буквы </w:t>
      </w:r>
      <w:r w:rsidRPr="00942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ь </w:t>
      </w: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конце.</w:t>
      </w:r>
    </w:p>
    <w:p w14:paraId="64C437DD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Существительные среднего рода на –</w:t>
      </w:r>
      <w:r w:rsidRPr="00942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мя</w:t>
      </w: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 разносклоняемыми, так как в отдельных падежах имеют окончания существительных 3-го склонения.</w:t>
      </w:r>
    </w:p>
    <w:p w14:paraId="56A00136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 несклоняемым относятся русские и украинские фамилии на –</w:t>
      </w:r>
      <w:r w:rsidRPr="00942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–</w:t>
      </w:r>
      <w:r w:rsidRPr="00942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их (-ых</w:t>
      </w: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): с </w:t>
      </w:r>
      <w:r w:rsidRPr="00942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Еленой Долгих, у Михаила Прохоренко</w:t>
      </w: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35B4BFC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7ED471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Какое из данных существительных может относиться и к лицу женского, и к лицу мужского пола?</w:t>
      </w:r>
    </w:p>
    <w:p w14:paraId="4CA8E158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сварщик</w:t>
      </w:r>
    </w:p>
    <w:p w14:paraId="05D9D533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бульдозерист</w:t>
      </w:r>
    </w:p>
    <w:p w14:paraId="10D4AC0B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егоза</w:t>
      </w:r>
    </w:p>
    <w:p w14:paraId="49D8E369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балерина</w:t>
      </w:r>
    </w:p>
    <w:p w14:paraId="2098FC94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1E6D8B" w14:textId="77777777" w:rsidR="00650C1D" w:rsidRPr="00942A02" w:rsidRDefault="00650C1D" w:rsidP="00942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 Образуйте от данных слов и запишите однокоренные имена существительные и выделите в них корень.</w:t>
      </w:r>
    </w:p>
    <w:p w14:paraId="325D34AE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неряшливый - ____________________________________________________</w:t>
      </w:r>
    </w:p>
    <w:p w14:paraId="3CBAC01E" w14:textId="05D776F9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неистовый - _____________________________________________________</w:t>
      </w:r>
      <w:r w:rsid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14:paraId="63690E9F" w14:textId="199ED071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недоумевать - ____________________________________________________</w:t>
      </w:r>
    </w:p>
    <w:p w14:paraId="5062CDCA" w14:textId="64F4290B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недогадливый - __________________________________________________</w:t>
      </w:r>
      <w:r w:rsid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14:paraId="797DAB07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1713EB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6.Какое существительное образовано с помощью суффикса –</w:t>
      </w:r>
      <w:r w:rsidRPr="00942A0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чик?</w:t>
      </w:r>
    </w:p>
    <w:p w14:paraId="4163F942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бараба..ик </w:t>
      </w:r>
    </w:p>
    <w:p w14:paraId="335E3F7B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кранов..ик</w:t>
      </w:r>
    </w:p>
    <w:p w14:paraId="41B617BE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мой..ик</w:t>
      </w:r>
    </w:p>
    <w:p w14:paraId="01B9A77F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завод..ик</w:t>
      </w:r>
    </w:p>
    <w:p w14:paraId="4A5B73F3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7C0FB1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7. В каком существительном в суффиксе пишется буква </w:t>
      </w:r>
      <w:r w:rsidRPr="00942A0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и</w:t>
      </w: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?</w:t>
      </w:r>
    </w:p>
    <w:p w14:paraId="7F72BEAE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горош..к</w:t>
      </w:r>
    </w:p>
    <w:p w14:paraId="700A210E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батонч..к</w:t>
      </w:r>
    </w:p>
    <w:p w14:paraId="4FA2FC10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кипяточ..к</w:t>
      </w:r>
    </w:p>
    <w:p w14:paraId="3AACD3E5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без колюч..к</w:t>
      </w:r>
    </w:p>
    <w:p w14:paraId="1349C91E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B53DF9" w14:textId="77777777" w:rsidR="00650C1D" w:rsidRPr="00942A02" w:rsidRDefault="00650C1D" w:rsidP="00942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8. Образуйте от данных слов и запишите однокоренные существительные, в которых содержится орфограмма «Правописание гласных </w:t>
      </w:r>
      <w:r w:rsidRPr="00942A0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</w:t>
      </w: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r w:rsidRPr="00942A0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е </w:t>
      </w: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после шипящих в суффиксах существительных».</w:t>
      </w:r>
    </w:p>
    <w:p w14:paraId="1417242B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верблюд - ______________________________________________________</w:t>
      </w:r>
    </w:p>
    <w:p w14:paraId="56D34DA0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борщ - _________________________________________________________</w:t>
      </w:r>
    </w:p>
    <w:p w14:paraId="0355E253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порог - _________________________________________________________</w:t>
      </w:r>
    </w:p>
    <w:p w14:paraId="10D82C8C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трояк - _________________________________________________________</w:t>
      </w:r>
    </w:p>
    <w:p w14:paraId="5031B8A5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857E37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 Какое слово не может употребляться как существительное?</w:t>
      </w:r>
    </w:p>
    <w:p w14:paraId="0247C985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первое</w:t>
      </w:r>
    </w:p>
    <w:p w14:paraId="170A9603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прихожая</w:t>
      </w:r>
    </w:p>
    <w:p w14:paraId="0C29A865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сельская</w:t>
      </w:r>
    </w:p>
    <w:p w14:paraId="352DD0C2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желаемое</w:t>
      </w:r>
    </w:p>
    <w:p w14:paraId="39AE6071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B6B134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Какое существительное не имеет формы множественного числа?</w:t>
      </w:r>
    </w:p>
    <w:p w14:paraId="08B91626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молодежь</w:t>
      </w:r>
    </w:p>
    <w:p w14:paraId="3F9365D4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время</w:t>
      </w:r>
    </w:p>
    <w:p w14:paraId="14B64E6F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табун</w:t>
      </w:r>
    </w:p>
    <w:p w14:paraId="30EBB8B0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стеллаж</w:t>
      </w:r>
    </w:p>
    <w:p w14:paraId="5E1912E6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F6EF07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11. Какое существительное относится к женскому роду?</w:t>
      </w:r>
    </w:p>
    <w:p w14:paraId="563CA17B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бра</w:t>
      </w:r>
    </w:p>
    <w:p w14:paraId="6F0BBF87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кафе</w:t>
      </w:r>
    </w:p>
    <w:p w14:paraId="30BF98B4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бикини</w:t>
      </w:r>
    </w:p>
    <w:p w14:paraId="4151F234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иваси</w:t>
      </w:r>
    </w:p>
    <w:p w14:paraId="7FC5934C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B0C5B7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 В каком примере </w:t>
      </w:r>
      <w:r w:rsidRPr="00942A0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не</w:t>
      </w: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существительным пишется раздельно?</w:t>
      </w:r>
    </w:p>
    <w:p w14:paraId="6D9DE81A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прозвали (не)доучкой</w:t>
      </w:r>
    </w:p>
    <w:p w14:paraId="5DDE197E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одолела (не)мощь</w:t>
      </w:r>
    </w:p>
    <w:p w14:paraId="2C84CDEB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(не)сбыточность мечты</w:t>
      </w:r>
    </w:p>
    <w:p w14:paraId="7DDC6D5C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это (не)болезнь</w:t>
      </w:r>
    </w:p>
    <w:p w14:paraId="0C5C5D15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6BAF71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13.Какое существительное в именительном падеже множественного числа имеет окончание –</w:t>
      </w:r>
      <w:r w:rsidRPr="00942A0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ы</w:t>
      </w: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?</w:t>
      </w:r>
    </w:p>
    <w:p w14:paraId="14366077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тополь</w:t>
      </w:r>
    </w:p>
    <w:p w14:paraId="051F639D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флюгер</w:t>
      </w:r>
    </w:p>
    <w:p w14:paraId="203D4239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повар</w:t>
      </w:r>
    </w:p>
    <w:p w14:paraId="6922436B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мастер</w:t>
      </w:r>
    </w:p>
    <w:p w14:paraId="62816158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806861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14. В каком случае выделенные слова не заключаются в кавычки?</w:t>
      </w:r>
    </w:p>
    <w:p w14:paraId="11310AF0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конфеты </w:t>
      </w:r>
      <w:r w:rsidRPr="00942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Птичье молоко</w:t>
      </w: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17D476C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торт </w:t>
      </w:r>
      <w:r w:rsidRPr="00942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Орешек</w:t>
      </w: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E29B07B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печенье </w:t>
      </w:r>
      <w:r w:rsidRPr="00942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безе </w:t>
      </w:r>
    </w:p>
    <w:p w14:paraId="00644C02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пароход </w:t>
      </w:r>
      <w:r w:rsidRPr="00942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Баден</w:t>
      </w:r>
    </w:p>
    <w:p w14:paraId="22C49CBB" w14:textId="77777777" w:rsidR="00650C1D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24A57E" w14:textId="77777777" w:rsidR="00942A02" w:rsidRPr="00942A02" w:rsidRDefault="00942A02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BD67A8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15. В какой строчке во всех словах пропущена буква </w:t>
      </w:r>
      <w:r w:rsidRPr="00942A0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и</w:t>
      </w: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?</w:t>
      </w:r>
    </w:p>
    <w:p w14:paraId="5C3E8952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питомц..м, оконц..м, панц..рь</w:t>
      </w:r>
    </w:p>
    <w:p w14:paraId="66270134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в..тамин, впад..на, заповедн..ка</w:t>
      </w:r>
    </w:p>
    <w:p w14:paraId="01660FBF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к..фир, ш..нель, мушк..тер</w:t>
      </w:r>
    </w:p>
    <w:p w14:paraId="4376BC6C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м..дицина, м..дальон, ровесн..ка</w:t>
      </w:r>
    </w:p>
    <w:p w14:paraId="3D275141" w14:textId="77777777" w:rsidR="00650C1D" w:rsidRPr="00942A02" w:rsidRDefault="00650C1D" w:rsidP="00942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64FDA3" w14:textId="77777777" w:rsidR="00650C1D" w:rsidRPr="00942A02" w:rsidRDefault="00650C1D" w:rsidP="00650C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ЧАСТЬ В</w:t>
      </w:r>
    </w:p>
    <w:p w14:paraId="45631395" w14:textId="77777777" w:rsidR="00650C1D" w:rsidRPr="00942A02" w:rsidRDefault="00650C1D" w:rsidP="00650C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F30BE8" w14:textId="77777777" w:rsidR="00650C1D" w:rsidRPr="00942A02" w:rsidRDefault="00650C1D" w:rsidP="00650C1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текст. Выполните задания, приведенные после него. Ответы на 16-18 вопросы напишите, используя предоставленные для этого строки.</w:t>
      </w:r>
    </w:p>
    <w:p w14:paraId="7B1C6F69" w14:textId="77777777" w:rsidR="00650C1D" w:rsidRPr="00942A02" w:rsidRDefault="00650C1D" w:rsidP="00650C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EB0ED3" w14:textId="77777777" w:rsidR="00650C1D" w:rsidRPr="00942A02" w:rsidRDefault="00650C1D" w:rsidP="00650C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A47BE9" w14:textId="77777777" w:rsidR="00650C1D" w:rsidRPr="00942A02" w:rsidRDefault="00650C1D" w:rsidP="00650C1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(1) На стульях и в креслах лежали шляпы и разные другие предметы одежды. (2) И вообще шляпы были везде. (3) Они свисали с полок, висели на гвоздях, громоздились на шкафах, пирамидой вздымались на старом пузатом комоде. (4) Высокие шелковые цилиндры, треуголки суворовских времен, соломенные канотье, мексиканские сомбреро, тирольские шляпчонки с фазаньими перьями, мушкетёрские шляпы можно было увидеть в этой странной комнате. (5) Здесь же живописно валялись пестрые кашне и воздушные женские шарфики, боа из перьев, а из открытого шкафа высовывалась необычная одежда, которая напоминала театральные костюмы. (</w:t>
      </w:r>
      <w:r w:rsidRPr="00942A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В. Крапивину</w:t>
      </w: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31326985" w14:textId="77777777" w:rsidR="00650C1D" w:rsidRPr="00942A02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06DEEB" w14:textId="77777777" w:rsidR="00650C1D" w:rsidRPr="00942A02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16. Выпишите несклоняемые имена существительные</w:t>
      </w: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0A2C1C7" w14:textId="77777777" w:rsidR="00650C1D" w:rsidRPr="00942A02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7EF0B20D" w14:textId="77777777" w:rsidR="00650C1D" w:rsidRPr="00942A02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72EB96DB" w14:textId="77777777" w:rsidR="00650C1D" w:rsidRPr="00942A02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17. Выпишите слово, в котором содержится орфограмма «Гласные </w:t>
      </w:r>
      <w:r w:rsidRPr="00942A0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</w:t>
      </w: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r w:rsidRPr="00942A0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е</w:t>
      </w: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после шипящих в суффиксах существительных»</w:t>
      </w:r>
    </w:p>
    <w:p w14:paraId="530737C8" w14:textId="77777777" w:rsidR="00650C1D" w:rsidRPr="00942A02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56F3E6F8" w14:textId="77777777" w:rsidR="00650C1D" w:rsidRPr="00942A02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2A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18. Укажите номер предложения, в котором есть разносклоняемое существительное.</w:t>
      </w:r>
    </w:p>
    <w:p w14:paraId="65F0A6D6" w14:textId="77777777" w:rsidR="00650C1D" w:rsidRPr="00942A02" w:rsidRDefault="00650C1D" w:rsidP="00650C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42A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14:paraId="5C3D4B6A" w14:textId="77777777" w:rsidR="00650C1D" w:rsidRPr="00942A02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682FC06" w14:textId="77777777" w:rsidR="00650C1D" w:rsidRPr="00942A02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0B35D7" w14:textId="77777777" w:rsidR="00650C1D" w:rsidRPr="00942A02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B1E3158" w14:textId="77777777" w:rsidR="00650C1D" w:rsidRDefault="00650C1D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747232" w14:textId="77777777" w:rsidR="00942A02" w:rsidRDefault="00942A02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1BD46F" w14:textId="77777777" w:rsidR="00942A02" w:rsidRDefault="00942A02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CA77B0" w14:textId="77777777" w:rsidR="00942A02" w:rsidRDefault="00942A02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3DC6D2" w14:textId="77777777" w:rsidR="00942A02" w:rsidRDefault="00942A02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65B8F1" w14:textId="77777777" w:rsidR="00942A02" w:rsidRDefault="00942A02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AF30B5" w14:textId="77777777" w:rsidR="00942A02" w:rsidRDefault="00942A02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76E21A" w14:textId="77777777" w:rsidR="00942A02" w:rsidRDefault="00942A02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1A52CA" w14:textId="77777777" w:rsidR="00942A02" w:rsidRDefault="00942A02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3C2900" w14:textId="77777777" w:rsidR="00942A02" w:rsidRDefault="00942A02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0C064B" w14:textId="77777777" w:rsidR="00942A02" w:rsidRDefault="00942A02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015627" w14:textId="77777777" w:rsidR="00942A02" w:rsidRDefault="00942A02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50ADA4" w14:textId="77777777" w:rsidR="00942A02" w:rsidRDefault="00942A02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2E487C" w14:textId="77777777" w:rsidR="00942A02" w:rsidRDefault="00942A02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6BD19B" w14:textId="77777777" w:rsidR="00942A02" w:rsidRDefault="00942A02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DD2C2C" w14:textId="77777777" w:rsidR="00942A02" w:rsidRPr="00CF5DB8" w:rsidRDefault="00942A02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C0DD99" w14:textId="77777777" w:rsidR="00942A02" w:rsidRDefault="00942A02" w:rsidP="00650C1D">
      <w:pPr>
        <w:tabs>
          <w:tab w:val="left" w:pos="97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DD4723" w14:textId="77777777" w:rsidR="00942A02" w:rsidRDefault="00942A02" w:rsidP="00650C1D">
      <w:pPr>
        <w:tabs>
          <w:tab w:val="left" w:pos="97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591F35" w14:textId="77777777" w:rsidR="00942A02" w:rsidRDefault="00942A02" w:rsidP="00650C1D">
      <w:pPr>
        <w:tabs>
          <w:tab w:val="left" w:pos="97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C2E3C6" w14:textId="77777777" w:rsidR="00942A02" w:rsidRDefault="00942A02" w:rsidP="00650C1D">
      <w:pPr>
        <w:tabs>
          <w:tab w:val="left" w:pos="97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F4086E" w14:textId="77777777" w:rsidR="00942A02" w:rsidRDefault="00942A02" w:rsidP="00650C1D">
      <w:pPr>
        <w:tabs>
          <w:tab w:val="left" w:pos="97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57A6B5" w14:textId="65A8D4AE" w:rsidR="00650C1D" w:rsidRPr="00CF5DB8" w:rsidRDefault="00650C1D" w:rsidP="00650C1D">
      <w:pPr>
        <w:tabs>
          <w:tab w:val="left" w:pos="97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5DB8">
        <w:rPr>
          <w:rFonts w:ascii="Times New Roman" w:hAnsi="Times New Roman" w:cs="Times New Roman"/>
          <w:b/>
          <w:sz w:val="28"/>
          <w:szCs w:val="28"/>
        </w:rPr>
        <w:lastRenderedPageBreak/>
        <w:t>Ответы и критерии оценивания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2A0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варианта</w:t>
      </w:r>
    </w:p>
    <w:p w14:paraId="5DA327E6" w14:textId="77777777" w:rsidR="00650C1D" w:rsidRPr="00CF5DB8" w:rsidRDefault="00650C1D" w:rsidP="00650C1D">
      <w:pPr>
        <w:tabs>
          <w:tab w:val="left" w:pos="97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417"/>
      </w:tblGrid>
      <w:tr w:rsidR="00650C1D" w:rsidRPr="00CF5DB8" w14:paraId="4FAC0CB5" w14:textId="77777777" w:rsidTr="00FF1E0C">
        <w:tc>
          <w:tcPr>
            <w:tcW w:w="846" w:type="dxa"/>
          </w:tcPr>
          <w:p w14:paraId="573E7A98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DB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804" w:type="dxa"/>
          </w:tcPr>
          <w:p w14:paraId="12F20378" w14:textId="2D8CD2B6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DB8">
              <w:rPr>
                <w:rFonts w:ascii="Times New Roman" w:hAnsi="Times New Roman" w:cs="Times New Roman"/>
                <w:b/>
                <w:sz w:val="28"/>
                <w:szCs w:val="28"/>
              </w:rPr>
              <w:t>Правильны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CF5D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ответы</w:t>
            </w:r>
          </w:p>
        </w:tc>
        <w:tc>
          <w:tcPr>
            <w:tcW w:w="1417" w:type="dxa"/>
          </w:tcPr>
          <w:p w14:paraId="697BDBCC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DB8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650C1D" w:rsidRPr="00CF5DB8" w14:paraId="207B569D" w14:textId="77777777" w:rsidTr="00FF1E0C">
        <w:tc>
          <w:tcPr>
            <w:tcW w:w="846" w:type="dxa"/>
          </w:tcPr>
          <w:p w14:paraId="16704F4D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14:paraId="6D9F04C0" w14:textId="77777777" w:rsidR="00650C1D" w:rsidRPr="00CF5DB8" w:rsidRDefault="00650C1D" w:rsidP="00FF1E0C">
            <w:p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4)</w:t>
            </w: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без воротника</w:t>
            </w:r>
          </w:p>
        </w:tc>
        <w:tc>
          <w:tcPr>
            <w:tcW w:w="1417" w:type="dxa"/>
          </w:tcPr>
          <w:p w14:paraId="08863A68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650D34B3" w14:textId="77777777" w:rsidTr="00FF1E0C">
        <w:tc>
          <w:tcPr>
            <w:tcW w:w="846" w:type="dxa"/>
          </w:tcPr>
          <w:p w14:paraId="36B68CAB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14:paraId="143F487A" w14:textId="77777777" w:rsidR="00650C1D" w:rsidRPr="00CF5DB8" w:rsidRDefault="00650C1D" w:rsidP="00FF1E0C">
            <w:pPr>
              <w:tabs>
                <w:tab w:val="left" w:pos="9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3) бутыль</w:t>
            </w:r>
          </w:p>
        </w:tc>
        <w:tc>
          <w:tcPr>
            <w:tcW w:w="1417" w:type="dxa"/>
          </w:tcPr>
          <w:p w14:paraId="5ACC2751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42113178" w14:textId="77777777" w:rsidTr="00FF1E0C">
        <w:tc>
          <w:tcPr>
            <w:tcW w:w="846" w:type="dxa"/>
          </w:tcPr>
          <w:p w14:paraId="46ABB4E8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14:paraId="4448081D" w14:textId="77777777" w:rsidR="00650C1D" w:rsidRPr="00CF5DB8" w:rsidRDefault="00650C1D" w:rsidP="00FF1E0C">
            <w:pPr>
              <w:shd w:val="clear" w:color="auto" w:fill="FFFFFF"/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5D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2) Существительные </w:t>
            </w:r>
            <w:r w:rsidRPr="00CF5DB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варенье, соленье, селение</w:t>
            </w:r>
            <w:r w:rsidRPr="00CF5D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форме предложного падежа имеют окончание – </w:t>
            </w:r>
            <w:r w:rsidRPr="00CF5DB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CF5D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14:paraId="1A6C2697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1D2B79A2" w14:textId="77777777" w:rsidTr="00FF1E0C">
        <w:tc>
          <w:tcPr>
            <w:tcW w:w="846" w:type="dxa"/>
          </w:tcPr>
          <w:p w14:paraId="28A38E6E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14:paraId="259BD087" w14:textId="77777777" w:rsidR="00650C1D" w:rsidRPr="00CF5DB8" w:rsidRDefault="00650C1D" w:rsidP="00FF1E0C">
            <w:pPr>
              <w:tabs>
                <w:tab w:val="left" w:pos="9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2) коллега</w:t>
            </w:r>
          </w:p>
        </w:tc>
        <w:tc>
          <w:tcPr>
            <w:tcW w:w="1417" w:type="dxa"/>
          </w:tcPr>
          <w:p w14:paraId="659B9838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0EB4E837" w14:textId="77777777" w:rsidTr="00FF1E0C">
        <w:tc>
          <w:tcPr>
            <w:tcW w:w="846" w:type="dxa"/>
          </w:tcPr>
          <w:p w14:paraId="27E5F4CD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14:paraId="3BED11BF" w14:textId="77777777" w:rsidR="00650C1D" w:rsidRPr="00CF5DB8" w:rsidRDefault="00650C1D" w:rsidP="00650C1D">
            <w:pPr>
              <w:numPr>
                <w:ilvl w:val="0"/>
                <w:numId w:val="5"/>
              </w:numPr>
              <w:tabs>
                <w:tab w:val="left" w:pos="459"/>
              </w:tabs>
              <w:ind w:left="34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негодование;   2) ненависть; </w:t>
            </w:r>
          </w:p>
          <w:p w14:paraId="10CEABD9" w14:textId="77777777" w:rsidR="00650C1D" w:rsidRPr="00CF5DB8" w:rsidRDefault="00650C1D" w:rsidP="00FF1E0C">
            <w:pPr>
              <w:tabs>
                <w:tab w:val="left" w:pos="975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3) нелепость;    4) немощь</w:t>
            </w:r>
          </w:p>
        </w:tc>
        <w:tc>
          <w:tcPr>
            <w:tcW w:w="1417" w:type="dxa"/>
          </w:tcPr>
          <w:p w14:paraId="63A3670A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5A46AF7E" w14:textId="77777777" w:rsidTr="00FF1E0C">
        <w:tc>
          <w:tcPr>
            <w:tcW w:w="846" w:type="dxa"/>
          </w:tcPr>
          <w:p w14:paraId="4D3D49F1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14:paraId="434A72B9" w14:textId="77777777" w:rsidR="00650C1D" w:rsidRPr="00CF5DB8" w:rsidRDefault="00650C1D" w:rsidP="00FF1E0C">
            <w:pPr>
              <w:tabs>
                <w:tab w:val="left" w:pos="975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3) автоматчик</w:t>
            </w:r>
          </w:p>
        </w:tc>
        <w:tc>
          <w:tcPr>
            <w:tcW w:w="1417" w:type="dxa"/>
          </w:tcPr>
          <w:p w14:paraId="1A200AB0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0DA99A17" w14:textId="77777777" w:rsidTr="00FF1E0C">
        <w:tc>
          <w:tcPr>
            <w:tcW w:w="846" w:type="dxa"/>
          </w:tcPr>
          <w:p w14:paraId="64C75F65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14:paraId="4FA391BD" w14:textId="77777777" w:rsidR="00650C1D" w:rsidRPr="00CF5DB8" w:rsidRDefault="00650C1D" w:rsidP="00650C1D">
            <w:pPr>
              <w:numPr>
                <w:ilvl w:val="0"/>
                <w:numId w:val="6"/>
              </w:numPr>
              <w:tabs>
                <w:tab w:val="left" w:pos="175"/>
                <w:tab w:val="left" w:pos="406"/>
              </w:tabs>
              <w:ind w:left="34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с мячиком</w:t>
            </w:r>
          </w:p>
        </w:tc>
        <w:tc>
          <w:tcPr>
            <w:tcW w:w="1417" w:type="dxa"/>
          </w:tcPr>
          <w:p w14:paraId="511AD6A7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40C3620F" w14:textId="77777777" w:rsidTr="00FF1E0C">
        <w:tc>
          <w:tcPr>
            <w:tcW w:w="846" w:type="dxa"/>
          </w:tcPr>
          <w:p w14:paraId="3E891A87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14:paraId="2CCB9366" w14:textId="77777777" w:rsidR="00650C1D" w:rsidRPr="00CF5DB8" w:rsidRDefault="00650C1D" w:rsidP="00650C1D">
            <w:pPr>
              <w:numPr>
                <w:ilvl w:val="0"/>
                <w:numId w:val="7"/>
              </w:num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Лужок;   2) сторожок;   3) крючок;  4) галчонок</w:t>
            </w:r>
          </w:p>
        </w:tc>
        <w:tc>
          <w:tcPr>
            <w:tcW w:w="1417" w:type="dxa"/>
          </w:tcPr>
          <w:p w14:paraId="18E2682E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5F3E2E1C" w14:textId="77777777" w:rsidTr="00FF1E0C">
        <w:tc>
          <w:tcPr>
            <w:tcW w:w="846" w:type="dxa"/>
          </w:tcPr>
          <w:p w14:paraId="2295BFE1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14:paraId="65EED9D3" w14:textId="77777777" w:rsidR="00650C1D" w:rsidRPr="00CF5DB8" w:rsidRDefault="00650C1D" w:rsidP="00FF1E0C">
            <w:pPr>
              <w:tabs>
                <w:tab w:val="left" w:pos="975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4) морское</w:t>
            </w:r>
          </w:p>
        </w:tc>
        <w:tc>
          <w:tcPr>
            <w:tcW w:w="1417" w:type="dxa"/>
          </w:tcPr>
          <w:p w14:paraId="1727719C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23DAF360" w14:textId="77777777" w:rsidTr="00FF1E0C">
        <w:tc>
          <w:tcPr>
            <w:tcW w:w="846" w:type="dxa"/>
          </w:tcPr>
          <w:p w14:paraId="6F7BCA1A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14:paraId="7B0530CB" w14:textId="77777777" w:rsidR="00650C1D" w:rsidRPr="00CF5DB8" w:rsidRDefault="00650C1D" w:rsidP="00FF1E0C">
            <w:pPr>
              <w:tabs>
                <w:tab w:val="left" w:pos="9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3) разруха</w:t>
            </w:r>
          </w:p>
        </w:tc>
        <w:tc>
          <w:tcPr>
            <w:tcW w:w="1417" w:type="dxa"/>
          </w:tcPr>
          <w:p w14:paraId="112DC493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6E805587" w14:textId="77777777" w:rsidTr="00FF1E0C">
        <w:tc>
          <w:tcPr>
            <w:tcW w:w="846" w:type="dxa"/>
          </w:tcPr>
          <w:p w14:paraId="21B777A7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14:paraId="167609FA" w14:textId="77777777" w:rsidR="00650C1D" w:rsidRPr="00CF5DB8" w:rsidRDefault="00650C1D" w:rsidP="00FF1E0C">
            <w:pPr>
              <w:tabs>
                <w:tab w:val="left" w:pos="975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4) Замбези</w:t>
            </w:r>
          </w:p>
        </w:tc>
        <w:tc>
          <w:tcPr>
            <w:tcW w:w="1417" w:type="dxa"/>
          </w:tcPr>
          <w:p w14:paraId="49697A29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11D48795" w14:textId="77777777" w:rsidTr="00FF1E0C">
        <w:tc>
          <w:tcPr>
            <w:tcW w:w="846" w:type="dxa"/>
          </w:tcPr>
          <w:p w14:paraId="4C5E05B1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14:paraId="4E0D35A3" w14:textId="77777777" w:rsidR="00650C1D" w:rsidRPr="00CF5DB8" w:rsidRDefault="00650C1D" w:rsidP="00650C1D">
            <w:pPr>
              <w:numPr>
                <w:ilvl w:val="0"/>
                <w:numId w:val="7"/>
              </w:numPr>
              <w:tabs>
                <w:tab w:val="left" w:pos="459"/>
              </w:tabs>
              <w:ind w:left="34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не интерес, а любопытство</w:t>
            </w:r>
          </w:p>
        </w:tc>
        <w:tc>
          <w:tcPr>
            <w:tcW w:w="1417" w:type="dxa"/>
          </w:tcPr>
          <w:p w14:paraId="6BCF7BFD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16E76E3C" w14:textId="77777777" w:rsidTr="00FF1E0C">
        <w:tc>
          <w:tcPr>
            <w:tcW w:w="846" w:type="dxa"/>
          </w:tcPr>
          <w:p w14:paraId="21621D8C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14:paraId="4C144319" w14:textId="77777777" w:rsidR="00650C1D" w:rsidRPr="00CF5DB8" w:rsidRDefault="00650C1D" w:rsidP="00650C1D">
            <w:pPr>
              <w:numPr>
                <w:ilvl w:val="0"/>
                <w:numId w:val="7"/>
              </w:numPr>
              <w:tabs>
                <w:tab w:val="left" w:pos="459"/>
              </w:tabs>
              <w:ind w:left="34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торты</w:t>
            </w:r>
          </w:p>
        </w:tc>
        <w:tc>
          <w:tcPr>
            <w:tcW w:w="1417" w:type="dxa"/>
          </w:tcPr>
          <w:p w14:paraId="405EFB9C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4A2A27E5" w14:textId="77777777" w:rsidTr="00FF1E0C">
        <w:tc>
          <w:tcPr>
            <w:tcW w:w="846" w:type="dxa"/>
          </w:tcPr>
          <w:p w14:paraId="477CB01D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14:paraId="157D2AD8" w14:textId="77777777" w:rsidR="00650C1D" w:rsidRPr="00CF5DB8" w:rsidRDefault="00650C1D" w:rsidP="00650C1D">
            <w:pPr>
              <w:numPr>
                <w:ilvl w:val="0"/>
                <w:numId w:val="6"/>
              </w:numPr>
              <w:tabs>
                <w:tab w:val="left" w:pos="459"/>
                <w:tab w:val="left" w:pos="511"/>
              </w:tabs>
              <w:ind w:left="34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теплоход «Орёл»</w:t>
            </w:r>
          </w:p>
        </w:tc>
        <w:tc>
          <w:tcPr>
            <w:tcW w:w="1417" w:type="dxa"/>
          </w:tcPr>
          <w:p w14:paraId="7DE15FEE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279AD58E" w14:textId="77777777" w:rsidTr="00FF1E0C">
        <w:tc>
          <w:tcPr>
            <w:tcW w:w="846" w:type="dxa"/>
          </w:tcPr>
          <w:p w14:paraId="4E494E89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14:paraId="6D56CF82" w14:textId="77777777" w:rsidR="00650C1D" w:rsidRPr="00CF5DB8" w:rsidRDefault="00650C1D" w:rsidP="00FF1E0C">
            <w:pPr>
              <w:tabs>
                <w:tab w:val="left" w:pos="975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2) имена, недотёпа, солнцем</w:t>
            </w:r>
          </w:p>
        </w:tc>
        <w:tc>
          <w:tcPr>
            <w:tcW w:w="1417" w:type="dxa"/>
          </w:tcPr>
          <w:p w14:paraId="3663A417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6804DEFD" w14:textId="77777777" w:rsidTr="00FF1E0C">
        <w:tc>
          <w:tcPr>
            <w:tcW w:w="846" w:type="dxa"/>
          </w:tcPr>
          <w:p w14:paraId="79FF8232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14:paraId="5A32C1A8" w14:textId="77777777" w:rsidR="00650C1D" w:rsidRPr="00CF5DB8" w:rsidRDefault="00650C1D" w:rsidP="00FF1E0C">
            <w:pPr>
              <w:tabs>
                <w:tab w:val="left" w:pos="9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1, 7, 9</w:t>
            </w:r>
          </w:p>
        </w:tc>
        <w:tc>
          <w:tcPr>
            <w:tcW w:w="1417" w:type="dxa"/>
          </w:tcPr>
          <w:p w14:paraId="683C2FDB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47DCBF8F" w14:textId="77777777" w:rsidTr="00FF1E0C">
        <w:tc>
          <w:tcPr>
            <w:tcW w:w="846" w:type="dxa"/>
          </w:tcPr>
          <w:p w14:paraId="1DEB8879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14:paraId="6FDF4765" w14:textId="77777777" w:rsidR="00650C1D" w:rsidRPr="00CF5DB8" w:rsidRDefault="00650C1D" w:rsidP="00FF1E0C">
            <w:pPr>
              <w:tabs>
                <w:tab w:val="left" w:pos="9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БМП ж.р.</w:t>
            </w:r>
          </w:p>
        </w:tc>
        <w:tc>
          <w:tcPr>
            <w:tcW w:w="1417" w:type="dxa"/>
          </w:tcPr>
          <w:p w14:paraId="63C2EBCB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0C1D" w:rsidRPr="00CF5DB8" w14:paraId="51A0C3F1" w14:textId="77777777" w:rsidTr="00FF1E0C">
        <w:tc>
          <w:tcPr>
            <w:tcW w:w="846" w:type="dxa"/>
          </w:tcPr>
          <w:p w14:paraId="7AADB19A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14:paraId="74836D48" w14:textId="77777777" w:rsidR="00650C1D" w:rsidRPr="00CF5DB8" w:rsidRDefault="00650C1D" w:rsidP="00FF1E0C">
            <w:pPr>
              <w:tabs>
                <w:tab w:val="left" w:pos="9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Целая гора угля или руды, огненная профессия, огонёк трудился на славу, огненные двигатели, славное братство огненных дел</w:t>
            </w:r>
          </w:p>
        </w:tc>
        <w:tc>
          <w:tcPr>
            <w:tcW w:w="1417" w:type="dxa"/>
          </w:tcPr>
          <w:p w14:paraId="71046B99" w14:textId="77777777" w:rsidR="00650C1D" w:rsidRPr="00CF5DB8" w:rsidRDefault="00650C1D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14:paraId="1F89DC07" w14:textId="77777777" w:rsidR="00650C1D" w:rsidRPr="00CF5DB8" w:rsidRDefault="00650C1D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CACC77" w14:textId="77777777" w:rsidR="00650C1D" w:rsidRPr="00CF5DB8" w:rsidRDefault="00650C1D" w:rsidP="00650C1D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12B57E" w14:textId="77777777" w:rsidR="00650C1D" w:rsidRPr="00CF5DB8" w:rsidRDefault="00650C1D" w:rsidP="00650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C96875" w14:textId="77777777" w:rsidR="00650C1D" w:rsidRPr="00CF5DB8" w:rsidRDefault="00650C1D" w:rsidP="00650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B9277E" w14:textId="77777777" w:rsidR="00650C1D" w:rsidRPr="00CF5DB8" w:rsidRDefault="00650C1D" w:rsidP="00650C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5DB8">
        <w:rPr>
          <w:rFonts w:ascii="Times New Roman" w:eastAsia="Calibri" w:hAnsi="Times New Roman" w:cs="Times New Roman"/>
          <w:b/>
          <w:sz w:val="24"/>
          <w:szCs w:val="24"/>
        </w:rPr>
        <w:t>Таблица перевода первичных баллов в пятибалльную систему оценок</w:t>
      </w:r>
    </w:p>
    <w:p w14:paraId="682D088E" w14:textId="77777777" w:rsidR="00650C1D" w:rsidRPr="00CF5DB8" w:rsidRDefault="00650C1D" w:rsidP="00650C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7"/>
        <w:gridCol w:w="4608"/>
      </w:tblGrid>
      <w:tr w:rsidR="00650C1D" w:rsidRPr="00CF5DB8" w14:paraId="38A95085" w14:textId="77777777" w:rsidTr="00FF1E0C">
        <w:tc>
          <w:tcPr>
            <w:tcW w:w="4928" w:type="dxa"/>
            <w:shd w:val="clear" w:color="auto" w:fill="auto"/>
          </w:tcPr>
          <w:p w14:paraId="22AE0C20" w14:textId="77777777" w:rsidR="00650C1D" w:rsidRPr="00CF5DB8" w:rsidRDefault="00650C1D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4819" w:type="dxa"/>
            <w:shd w:val="clear" w:color="auto" w:fill="auto"/>
          </w:tcPr>
          <w:p w14:paraId="0A13E79E" w14:textId="77777777" w:rsidR="00650C1D" w:rsidRPr="00CF5DB8" w:rsidRDefault="00650C1D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Оценка  </w:t>
            </w:r>
          </w:p>
        </w:tc>
      </w:tr>
      <w:tr w:rsidR="00650C1D" w:rsidRPr="00CF5DB8" w14:paraId="0ADE238D" w14:textId="77777777" w:rsidTr="00FF1E0C">
        <w:tc>
          <w:tcPr>
            <w:tcW w:w="4928" w:type="dxa"/>
            <w:shd w:val="clear" w:color="auto" w:fill="auto"/>
          </w:tcPr>
          <w:p w14:paraId="5282DA07" w14:textId="77777777" w:rsidR="00650C1D" w:rsidRPr="00CF5DB8" w:rsidRDefault="00650C1D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16 - 18</w:t>
            </w:r>
          </w:p>
        </w:tc>
        <w:tc>
          <w:tcPr>
            <w:tcW w:w="4819" w:type="dxa"/>
            <w:shd w:val="clear" w:color="auto" w:fill="auto"/>
          </w:tcPr>
          <w:p w14:paraId="00F324F9" w14:textId="77777777" w:rsidR="00650C1D" w:rsidRPr="00CF5DB8" w:rsidRDefault="00650C1D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</w:tr>
      <w:tr w:rsidR="00650C1D" w:rsidRPr="00CF5DB8" w14:paraId="7E2136D8" w14:textId="77777777" w:rsidTr="00FF1E0C">
        <w:tc>
          <w:tcPr>
            <w:tcW w:w="4928" w:type="dxa"/>
            <w:shd w:val="clear" w:color="auto" w:fill="auto"/>
          </w:tcPr>
          <w:p w14:paraId="07068975" w14:textId="77777777" w:rsidR="00650C1D" w:rsidRPr="00CF5DB8" w:rsidRDefault="00650C1D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13 - 15</w:t>
            </w:r>
          </w:p>
        </w:tc>
        <w:tc>
          <w:tcPr>
            <w:tcW w:w="4819" w:type="dxa"/>
            <w:shd w:val="clear" w:color="auto" w:fill="auto"/>
          </w:tcPr>
          <w:p w14:paraId="20D3F315" w14:textId="77777777" w:rsidR="00650C1D" w:rsidRPr="00CF5DB8" w:rsidRDefault="00650C1D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</w:tr>
      <w:tr w:rsidR="00650C1D" w:rsidRPr="00CF5DB8" w14:paraId="1123799B" w14:textId="77777777" w:rsidTr="00FF1E0C">
        <w:tc>
          <w:tcPr>
            <w:tcW w:w="4928" w:type="dxa"/>
            <w:shd w:val="clear" w:color="auto" w:fill="auto"/>
          </w:tcPr>
          <w:p w14:paraId="5B41E63B" w14:textId="77777777" w:rsidR="00650C1D" w:rsidRPr="00CF5DB8" w:rsidRDefault="00650C1D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10 - 12</w:t>
            </w:r>
          </w:p>
        </w:tc>
        <w:tc>
          <w:tcPr>
            <w:tcW w:w="4819" w:type="dxa"/>
            <w:shd w:val="clear" w:color="auto" w:fill="auto"/>
          </w:tcPr>
          <w:p w14:paraId="0A2A3AEE" w14:textId="77777777" w:rsidR="00650C1D" w:rsidRPr="00CF5DB8" w:rsidRDefault="00650C1D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</w:tr>
      <w:tr w:rsidR="00650C1D" w:rsidRPr="00CF5DB8" w14:paraId="07965573" w14:textId="77777777" w:rsidTr="00FF1E0C">
        <w:tc>
          <w:tcPr>
            <w:tcW w:w="4928" w:type="dxa"/>
            <w:shd w:val="clear" w:color="auto" w:fill="auto"/>
          </w:tcPr>
          <w:p w14:paraId="18FCEB2E" w14:textId="77777777" w:rsidR="00650C1D" w:rsidRPr="00CF5DB8" w:rsidRDefault="00650C1D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0 - 9</w:t>
            </w:r>
          </w:p>
        </w:tc>
        <w:tc>
          <w:tcPr>
            <w:tcW w:w="4819" w:type="dxa"/>
            <w:shd w:val="clear" w:color="auto" w:fill="auto"/>
          </w:tcPr>
          <w:p w14:paraId="39D6FC35" w14:textId="77777777" w:rsidR="00650C1D" w:rsidRPr="00CF5DB8" w:rsidRDefault="00650C1D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</w:tr>
    </w:tbl>
    <w:p w14:paraId="2D58C83D" w14:textId="77777777" w:rsidR="00650C1D" w:rsidRPr="00CF5DB8" w:rsidRDefault="00650C1D" w:rsidP="00650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068D20" w14:textId="77777777" w:rsidR="00650C1D" w:rsidRPr="00CF5DB8" w:rsidRDefault="00650C1D" w:rsidP="00650C1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8FE028" w14:textId="77777777" w:rsidR="00305B21" w:rsidRDefault="00305B21"/>
    <w:p w14:paraId="7DD15CD7" w14:textId="77777777" w:rsidR="00942A02" w:rsidRDefault="00942A02"/>
    <w:p w14:paraId="305F6E39" w14:textId="77777777" w:rsidR="00942A02" w:rsidRDefault="00942A02"/>
    <w:p w14:paraId="1C2B0957" w14:textId="77777777" w:rsidR="00942A02" w:rsidRDefault="00942A02"/>
    <w:p w14:paraId="6308AD38" w14:textId="77777777" w:rsidR="00942A02" w:rsidRDefault="00942A02"/>
    <w:p w14:paraId="55A21695" w14:textId="77777777" w:rsidR="00942A02" w:rsidRDefault="00942A02"/>
    <w:p w14:paraId="00483959" w14:textId="77777777" w:rsidR="00942A02" w:rsidRDefault="00942A02"/>
    <w:p w14:paraId="61A449AD" w14:textId="77777777" w:rsidR="00942A02" w:rsidRDefault="00942A02"/>
    <w:p w14:paraId="52E02656" w14:textId="4E65B914" w:rsidR="00942A02" w:rsidRPr="00CF5DB8" w:rsidRDefault="00942A02" w:rsidP="00942A02">
      <w:pPr>
        <w:tabs>
          <w:tab w:val="left" w:pos="97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5DB8">
        <w:rPr>
          <w:rFonts w:ascii="Times New Roman" w:hAnsi="Times New Roman" w:cs="Times New Roman"/>
          <w:b/>
          <w:sz w:val="28"/>
          <w:szCs w:val="28"/>
        </w:rPr>
        <w:lastRenderedPageBreak/>
        <w:t>Ответы и критерии оценивания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2 варианта</w:t>
      </w:r>
    </w:p>
    <w:p w14:paraId="7C2BA30E" w14:textId="77777777" w:rsidR="00942A02" w:rsidRPr="00CF5DB8" w:rsidRDefault="00942A02" w:rsidP="00942A02">
      <w:pPr>
        <w:tabs>
          <w:tab w:val="left" w:pos="97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417"/>
      </w:tblGrid>
      <w:tr w:rsidR="00942A02" w:rsidRPr="00CF5DB8" w14:paraId="0F9057DB" w14:textId="77777777" w:rsidTr="00FF1E0C">
        <w:tc>
          <w:tcPr>
            <w:tcW w:w="846" w:type="dxa"/>
          </w:tcPr>
          <w:p w14:paraId="311B4CEB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DB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804" w:type="dxa"/>
          </w:tcPr>
          <w:p w14:paraId="7F629E85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DB8">
              <w:rPr>
                <w:rFonts w:ascii="Times New Roman" w:hAnsi="Times New Roman" w:cs="Times New Roman"/>
                <w:b/>
                <w:sz w:val="28"/>
                <w:szCs w:val="28"/>
              </w:rPr>
              <w:t>Правильный ответы</w:t>
            </w:r>
          </w:p>
        </w:tc>
        <w:tc>
          <w:tcPr>
            <w:tcW w:w="1417" w:type="dxa"/>
          </w:tcPr>
          <w:p w14:paraId="05685BA4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DB8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942A02" w:rsidRPr="00CF5DB8" w14:paraId="1F9E62FC" w14:textId="77777777" w:rsidTr="00FF1E0C">
        <w:tc>
          <w:tcPr>
            <w:tcW w:w="846" w:type="dxa"/>
          </w:tcPr>
          <w:p w14:paraId="2F8725A8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14:paraId="6EBC613D" w14:textId="77777777" w:rsidR="00942A02" w:rsidRPr="00CF5DB8" w:rsidRDefault="00942A02" w:rsidP="00FF1E0C">
            <w:pPr>
              <w:tabs>
                <w:tab w:val="left" w:pos="317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3)растений</w:t>
            </w:r>
          </w:p>
        </w:tc>
        <w:tc>
          <w:tcPr>
            <w:tcW w:w="1417" w:type="dxa"/>
          </w:tcPr>
          <w:p w14:paraId="4BEB5EBD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66003E60" w14:textId="77777777" w:rsidTr="00FF1E0C">
        <w:tc>
          <w:tcPr>
            <w:tcW w:w="846" w:type="dxa"/>
          </w:tcPr>
          <w:p w14:paraId="1A482DB9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14:paraId="5E0ED351" w14:textId="77777777" w:rsidR="00942A02" w:rsidRPr="00CF5DB8" w:rsidRDefault="00942A02" w:rsidP="00942A02">
            <w:pPr>
              <w:numPr>
                <w:ilvl w:val="0"/>
                <w:numId w:val="8"/>
              </w:numPr>
              <w:tabs>
                <w:tab w:val="left" w:pos="975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постель</w:t>
            </w:r>
          </w:p>
        </w:tc>
        <w:tc>
          <w:tcPr>
            <w:tcW w:w="1417" w:type="dxa"/>
          </w:tcPr>
          <w:p w14:paraId="79CDC4B5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07DA72A7" w14:textId="77777777" w:rsidTr="00FF1E0C">
        <w:tc>
          <w:tcPr>
            <w:tcW w:w="846" w:type="dxa"/>
          </w:tcPr>
          <w:p w14:paraId="3265D4FF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14:paraId="07A9189A" w14:textId="77777777" w:rsidR="00942A02" w:rsidRPr="00CF5DB8" w:rsidRDefault="00942A02" w:rsidP="00FF1E0C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5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Существительное </w:t>
            </w:r>
            <w:r w:rsidRPr="00CF5D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капель, картофель, свиристель</w:t>
            </w:r>
            <w:r w:rsidRPr="00CF5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формах дательного и предложного падежей имеют окончание – </w:t>
            </w:r>
            <w:r w:rsidRPr="00CF5D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CF5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14:paraId="7D2176E0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18D070A8" w14:textId="77777777" w:rsidTr="00FF1E0C">
        <w:tc>
          <w:tcPr>
            <w:tcW w:w="846" w:type="dxa"/>
          </w:tcPr>
          <w:p w14:paraId="626D2D22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14:paraId="11696199" w14:textId="77777777" w:rsidR="00942A02" w:rsidRPr="00CF5DB8" w:rsidRDefault="00942A02" w:rsidP="00FF1E0C">
            <w:pPr>
              <w:tabs>
                <w:tab w:val="left" w:pos="9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3)егоза</w:t>
            </w:r>
          </w:p>
        </w:tc>
        <w:tc>
          <w:tcPr>
            <w:tcW w:w="1417" w:type="dxa"/>
          </w:tcPr>
          <w:p w14:paraId="12D1E1CF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62966F6E" w14:textId="77777777" w:rsidTr="00FF1E0C">
        <w:tc>
          <w:tcPr>
            <w:tcW w:w="846" w:type="dxa"/>
          </w:tcPr>
          <w:p w14:paraId="0F7EA830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14:paraId="0906F409" w14:textId="77777777" w:rsidR="00942A02" w:rsidRPr="00CF5DB8" w:rsidRDefault="00942A02" w:rsidP="00FF1E0C">
            <w:pPr>
              <w:tabs>
                <w:tab w:val="left" w:pos="459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1)неряшливость;   2) неистовство; </w:t>
            </w:r>
          </w:p>
          <w:p w14:paraId="6ACCB264" w14:textId="77777777" w:rsidR="00942A02" w:rsidRPr="00CF5DB8" w:rsidRDefault="00942A02" w:rsidP="00FF1E0C">
            <w:pPr>
              <w:tabs>
                <w:tab w:val="left" w:pos="975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3) недоумение;    4) недогадливость</w:t>
            </w:r>
          </w:p>
        </w:tc>
        <w:tc>
          <w:tcPr>
            <w:tcW w:w="1417" w:type="dxa"/>
          </w:tcPr>
          <w:p w14:paraId="49E49E37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046EFE4D" w14:textId="77777777" w:rsidTr="00FF1E0C">
        <w:tc>
          <w:tcPr>
            <w:tcW w:w="846" w:type="dxa"/>
          </w:tcPr>
          <w:p w14:paraId="403DCBCB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14:paraId="1DBFF5C0" w14:textId="77777777" w:rsidR="00942A02" w:rsidRPr="00CF5DB8" w:rsidRDefault="00942A02" w:rsidP="00FF1E0C">
            <w:pPr>
              <w:tabs>
                <w:tab w:val="left" w:pos="975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4)заводчик</w:t>
            </w:r>
          </w:p>
        </w:tc>
        <w:tc>
          <w:tcPr>
            <w:tcW w:w="1417" w:type="dxa"/>
          </w:tcPr>
          <w:p w14:paraId="684399C5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4F2EBC50" w14:textId="77777777" w:rsidTr="00FF1E0C">
        <w:tc>
          <w:tcPr>
            <w:tcW w:w="846" w:type="dxa"/>
          </w:tcPr>
          <w:p w14:paraId="311E7A62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14:paraId="7949D418" w14:textId="77777777" w:rsidR="00942A02" w:rsidRPr="00CF5DB8" w:rsidRDefault="00942A02" w:rsidP="00942A02">
            <w:pPr>
              <w:numPr>
                <w:ilvl w:val="0"/>
                <w:numId w:val="8"/>
              </w:numPr>
              <w:tabs>
                <w:tab w:val="left" w:pos="175"/>
                <w:tab w:val="left" w:pos="406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батончик</w:t>
            </w:r>
          </w:p>
        </w:tc>
        <w:tc>
          <w:tcPr>
            <w:tcW w:w="1417" w:type="dxa"/>
          </w:tcPr>
          <w:p w14:paraId="205A9C66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7618B724" w14:textId="77777777" w:rsidTr="00FF1E0C">
        <w:tc>
          <w:tcPr>
            <w:tcW w:w="846" w:type="dxa"/>
          </w:tcPr>
          <w:p w14:paraId="4EFB18EF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14:paraId="11F87ACB" w14:textId="77777777" w:rsidR="00942A02" w:rsidRPr="00CF5DB8" w:rsidRDefault="00942A02" w:rsidP="00FF1E0C">
            <w:pPr>
              <w:tabs>
                <w:tab w:val="left" w:pos="317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1)верблюжонок;   2) борщок;   3) порожек;  4) троячок</w:t>
            </w:r>
          </w:p>
        </w:tc>
        <w:tc>
          <w:tcPr>
            <w:tcW w:w="1417" w:type="dxa"/>
          </w:tcPr>
          <w:p w14:paraId="048B7BCA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2437505E" w14:textId="77777777" w:rsidTr="00FF1E0C">
        <w:tc>
          <w:tcPr>
            <w:tcW w:w="846" w:type="dxa"/>
          </w:tcPr>
          <w:p w14:paraId="2D36DA36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14:paraId="2C5E2674" w14:textId="77777777" w:rsidR="00942A02" w:rsidRPr="00CF5DB8" w:rsidRDefault="00942A02" w:rsidP="00FF1E0C">
            <w:pPr>
              <w:tabs>
                <w:tab w:val="left" w:pos="975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3)сельская</w:t>
            </w:r>
          </w:p>
        </w:tc>
        <w:tc>
          <w:tcPr>
            <w:tcW w:w="1417" w:type="dxa"/>
          </w:tcPr>
          <w:p w14:paraId="32F60C01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60DD74B8" w14:textId="77777777" w:rsidTr="00FF1E0C">
        <w:tc>
          <w:tcPr>
            <w:tcW w:w="846" w:type="dxa"/>
          </w:tcPr>
          <w:p w14:paraId="7912DCFE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14:paraId="63B4FAFA" w14:textId="77777777" w:rsidR="00942A02" w:rsidRPr="00CF5DB8" w:rsidRDefault="00942A02" w:rsidP="00FF1E0C">
            <w:pPr>
              <w:tabs>
                <w:tab w:val="left" w:pos="9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1)молодёжь</w:t>
            </w:r>
          </w:p>
        </w:tc>
        <w:tc>
          <w:tcPr>
            <w:tcW w:w="1417" w:type="dxa"/>
          </w:tcPr>
          <w:p w14:paraId="310D28A8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03CC0FFB" w14:textId="77777777" w:rsidTr="00FF1E0C">
        <w:tc>
          <w:tcPr>
            <w:tcW w:w="846" w:type="dxa"/>
          </w:tcPr>
          <w:p w14:paraId="2AD39FD2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14:paraId="13A70120" w14:textId="77777777" w:rsidR="00942A02" w:rsidRPr="00CF5DB8" w:rsidRDefault="00942A02" w:rsidP="00FF1E0C">
            <w:pPr>
              <w:tabs>
                <w:tab w:val="left" w:pos="975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4)иваси</w:t>
            </w:r>
          </w:p>
        </w:tc>
        <w:tc>
          <w:tcPr>
            <w:tcW w:w="1417" w:type="dxa"/>
          </w:tcPr>
          <w:p w14:paraId="08E2E732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3FCF7F3B" w14:textId="77777777" w:rsidTr="00FF1E0C">
        <w:tc>
          <w:tcPr>
            <w:tcW w:w="846" w:type="dxa"/>
          </w:tcPr>
          <w:p w14:paraId="468DC71B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14:paraId="481C361E" w14:textId="77777777" w:rsidR="00942A02" w:rsidRPr="00CF5DB8" w:rsidRDefault="00942A02" w:rsidP="00942A02">
            <w:pPr>
              <w:numPr>
                <w:ilvl w:val="0"/>
                <w:numId w:val="7"/>
              </w:numPr>
              <w:tabs>
                <w:tab w:val="left" w:pos="459"/>
              </w:tabs>
              <w:ind w:left="34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это не болезнь</w:t>
            </w:r>
          </w:p>
        </w:tc>
        <w:tc>
          <w:tcPr>
            <w:tcW w:w="1417" w:type="dxa"/>
          </w:tcPr>
          <w:p w14:paraId="7D54F888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4BDC1423" w14:textId="77777777" w:rsidTr="00FF1E0C">
        <w:tc>
          <w:tcPr>
            <w:tcW w:w="846" w:type="dxa"/>
          </w:tcPr>
          <w:p w14:paraId="1650BDCC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14:paraId="328DF9E7" w14:textId="77777777" w:rsidR="00942A02" w:rsidRPr="00CF5DB8" w:rsidRDefault="00942A02" w:rsidP="00FF1E0C">
            <w:pPr>
              <w:tabs>
                <w:tab w:val="left" w:pos="459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2)флюгер</w:t>
            </w:r>
          </w:p>
        </w:tc>
        <w:tc>
          <w:tcPr>
            <w:tcW w:w="1417" w:type="dxa"/>
          </w:tcPr>
          <w:p w14:paraId="0BB8CEA4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02B48C39" w14:textId="77777777" w:rsidTr="00FF1E0C">
        <w:tc>
          <w:tcPr>
            <w:tcW w:w="846" w:type="dxa"/>
          </w:tcPr>
          <w:p w14:paraId="54FD6326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14:paraId="17D179E1" w14:textId="77777777" w:rsidR="00942A02" w:rsidRPr="00CF5DB8" w:rsidRDefault="00942A02" w:rsidP="00FF1E0C">
            <w:pPr>
              <w:tabs>
                <w:tab w:val="left" w:pos="459"/>
                <w:tab w:val="left" w:pos="511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3)печенье безе</w:t>
            </w:r>
          </w:p>
        </w:tc>
        <w:tc>
          <w:tcPr>
            <w:tcW w:w="1417" w:type="dxa"/>
          </w:tcPr>
          <w:p w14:paraId="5A3D74BE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581E8095" w14:textId="77777777" w:rsidTr="00FF1E0C">
        <w:tc>
          <w:tcPr>
            <w:tcW w:w="846" w:type="dxa"/>
          </w:tcPr>
          <w:p w14:paraId="63740919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14:paraId="758DEC3B" w14:textId="77777777" w:rsidR="00942A02" w:rsidRPr="00CF5DB8" w:rsidRDefault="00942A02" w:rsidP="00FF1E0C">
            <w:pPr>
              <w:tabs>
                <w:tab w:val="left" w:pos="975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2) витамин, впадина, заповедника</w:t>
            </w:r>
          </w:p>
        </w:tc>
        <w:tc>
          <w:tcPr>
            <w:tcW w:w="1417" w:type="dxa"/>
          </w:tcPr>
          <w:p w14:paraId="60AC96B5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6DB70E12" w14:textId="77777777" w:rsidTr="00FF1E0C">
        <w:tc>
          <w:tcPr>
            <w:tcW w:w="846" w:type="dxa"/>
          </w:tcPr>
          <w:p w14:paraId="2537C460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14:paraId="67754E18" w14:textId="77777777" w:rsidR="00942A02" w:rsidRPr="00CF5DB8" w:rsidRDefault="00942A02" w:rsidP="00FF1E0C">
            <w:pPr>
              <w:tabs>
                <w:tab w:val="left" w:pos="9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Канотье, сомбреро, кашне, боа</w:t>
            </w:r>
          </w:p>
        </w:tc>
        <w:tc>
          <w:tcPr>
            <w:tcW w:w="1417" w:type="dxa"/>
          </w:tcPr>
          <w:p w14:paraId="1A41E9E7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520CC6B0" w14:textId="77777777" w:rsidTr="00FF1E0C">
        <w:tc>
          <w:tcPr>
            <w:tcW w:w="846" w:type="dxa"/>
          </w:tcPr>
          <w:p w14:paraId="22A3A980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14:paraId="7BAA48C5" w14:textId="77777777" w:rsidR="00942A02" w:rsidRPr="00CF5DB8" w:rsidRDefault="00942A02" w:rsidP="00FF1E0C">
            <w:pPr>
              <w:tabs>
                <w:tab w:val="left" w:pos="9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шляпчонки</w:t>
            </w:r>
          </w:p>
        </w:tc>
        <w:tc>
          <w:tcPr>
            <w:tcW w:w="1417" w:type="dxa"/>
          </w:tcPr>
          <w:p w14:paraId="4EB6B363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42A02" w:rsidRPr="00CF5DB8" w14:paraId="4834C91B" w14:textId="77777777" w:rsidTr="00FF1E0C">
        <w:tc>
          <w:tcPr>
            <w:tcW w:w="846" w:type="dxa"/>
          </w:tcPr>
          <w:p w14:paraId="4F2F3317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14:paraId="60C7DB6F" w14:textId="77777777" w:rsidR="00942A02" w:rsidRPr="00CF5DB8" w:rsidRDefault="00942A02" w:rsidP="00FF1E0C">
            <w:pPr>
              <w:tabs>
                <w:tab w:val="left" w:pos="97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6E3A289C" w14:textId="77777777" w:rsidR="00942A02" w:rsidRPr="00CF5DB8" w:rsidRDefault="00942A02" w:rsidP="00FF1E0C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D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14:paraId="2C13E1F5" w14:textId="77777777" w:rsidR="00942A02" w:rsidRPr="00CF5DB8" w:rsidRDefault="00942A02" w:rsidP="00942A02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D042FB" w14:textId="77777777" w:rsidR="00942A02" w:rsidRPr="00CF5DB8" w:rsidRDefault="00942A02" w:rsidP="00942A02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A65BE4" w14:textId="77777777" w:rsidR="00942A02" w:rsidRPr="00CF5DB8" w:rsidRDefault="00942A02" w:rsidP="00942A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202952" w14:textId="77777777" w:rsidR="00942A02" w:rsidRPr="00CF5DB8" w:rsidRDefault="00942A02" w:rsidP="00942A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DE136B" w14:textId="77777777" w:rsidR="00942A02" w:rsidRPr="00CF5DB8" w:rsidRDefault="00942A02" w:rsidP="00942A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5DB8">
        <w:rPr>
          <w:rFonts w:ascii="Times New Roman" w:eastAsia="Calibri" w:hAnsi="Times New Roman" w:cs="Times New Roman"/>
          <w:b/>
          <w:sz w:val="24"/>
          <w:szCs w:val="24"/>
        </w:rPr>
        <w:t>Таблица перевода первичных баллов в пятибалльную систему оценок</w:t>
      </w:r>
    </w:p>
    <w:p w14:paraId="209BC79D" w14:textId="77777777" w:rsidR="00942A02" w:rsidRPr="00CF5DB8" w:rsidRDefault="00942A02" w:rsidP="00942A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7"/>
        <w:gridCol w:w="4608"/>
      </w:tblGrid>
      <w:tr w:rsidR="00942A02" w:rsidRPr="00CF5DB8" w14:paraId="1B77967B" w14:textId="77777777" w:rsidTr="00FF1E0C">
        <w:tc>
          <w:tcPr>
            <w:tcW w:w="4928" w:type="dxa"/>
            <w:shd w:val="clear" w:color="auto" w:fill="auto"/>
          </w:tcPr>
          <w:p w14:paraId="1345A06A" w14:textId="77777777" w:rsidR="00942A02" w:rsidRPr="00CF5DB8" w:rsidRDefault="00942A02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4819" w:type="dxa"/>
            <w:shd w:val="clear" w:color="auto" w:fill="auto"/>
          </w:tcPr>
          <w:p w14:paraId="7127B5D5" w14:textId="77777777" w:rsidR="00942A02" w:rsidRPr="00CF5DB8" w:rsidRDefault="00942A02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Оценка  </w:t>
            </w:r>
          </w:p>
        </w:tc>
      </w:tr>
      <w:tr w:rsidR="00942A02" w:rsidRPr="00CF5DB8" w14:paraId="4C3696B2" w14:textId="77777777" w:rsidTr="00FF1E0C">
        <w:tc>
          <w:tcPr>
            <w:tcW w:w="4928" w:type="dxa"/>
            <w:shd w:val="clear" w:color="auto" w:fill="auto"/>
          </w:tcPr>
          <w:p w14:paraId="55D4A7F3" w14:textId="77777777" w:rsidR="00942A02" w:rsidRPr="00CF5DB8" w:rsidRDefault="00942A02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16 - 18</w:t>
            </w:r>
          </w:p>
        </w:tc>
        <w:tc>
          <w:tcPr>
            <w:tcW w:w="4819" w:type="dxa"/>
            <w:shd w:val="clear" w:color="auto" w:fill="auto"/>
          </w:tcPr>
          <w:p w14:paraId="5A3C091D" w14:textId="77777777" w:rsidR="00942A02" w:rsidRPr="00CF5DB8" w:rsidRDefault="00942A02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</w:tr>
      <w:tr w:rsidR="00942A02" w:rsidRPr="00CF5DB8" w14:paraId="273B853C" w14:textId="77777777" w:rsidTr="00FF1E0C">
        <w:tc>
          <w:tcPr>
            <w:tcW w:w="4928" w:type="dxa"/>
            <w:shd w:val="clear" w:color="auto" w:fill="auto"/>
          </w:tcPr>
          <w:p w14:paraId="653FF97D" w14:textId="77777777" w:rsidR="00942A02" w:rsidRPr="00CF5DB8" w:rsidRDefault="00942A02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13 - 15</w:t>
            </w:r>
          </w:p>
        </w:tc>
        <w:tc>
          <w:tcPr>
            <w:tcW w:w="4819" w:type="dxa"/>
            <w:shd w:val="clear" w:color="auto" w:fill="auto"/>
          </w:tcPr>
          <w:p w14:paraId="62530D8B" w14:textId="77777777" w:rsidR="00942A02" w:rsidRPr="00CF5DB8" w:rsidRDefault="00942A02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</w:tr>
      <w:tr w:rsidR="00942A02" w:rsidRPr="00CF5DB8" w14:paraId="5AE4712F" w14:textId="77777777" w:rsidTr="00FF1E0C">
        <w:tc>
          <w:tcPr>
            <w:tcW w:w="4928" w:type="dxa"/>
            <w:shd w:val="clear" w:color="auto" w:fill="auto"/>
          </w:tcPr>
          <w:p w14:paraId="31730C50" w14:textId="77777777" w:rsidR="00942A02" w:rsidRPr="00CF5DB8" w:rsidRDefault="00942A02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10 - 12</w:t>
            </w:r>
          </w:p>
        </w:tc>
        <w:tc>
          <w:tcPr>
            <w:tcW w:w="4819" w:type="dxa"/>
            <w:shd w:val="clear" w:color="auto" w:fill="auto"/>
          </w:tcPr>
          <w:p w14:paraId="25AC37C6" w14:textId="77777777" w:rsidR="00942A02" w:rsidRPr="00CF5DB8" w:rsidRDefault="00942A02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</w:tr>
      <w:tr w:rsidR="00942A02" w:rsidRPr="00CF5DB8" w14:paraId="519B7D46" w14:textId="77777777" w:rsidTr="00FF1E0C">
        <w:tc>
          <w:tcPr>
            <w:tcW w:w="4928" w:type="dxa"/>
            <w:shd w:val="clear" w:color="auto" w:fill="auto"/>
          </w:tcPr>
          <w:p w14:paraId="08D6F224" w14:textId="77777777" w:rsidR="00942A02" w:rsidRPr="00CF5DB8" w:rsidRDefault="00942A02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0 - 9</w:t>
            </w:r>
          </w:p>
        </w:tc>
        <w:tc>
          <w:tcPr>
            <w:tcW w:w="4819" w:type="dxa"/>
            <w:shd w:val="clear" w:color="auto" w:fill="auto"/>
          </w:tcPr>
          <w:p w14:paraId="39140F4B" w14:textId="77777777" w:rsidR="00942A02" w:rsidRPr="00CF5DB8" w:rsidRDefault="00942A02" w:rsidP="00FF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5DB8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</w:tr>
    </w:tbl>
    <w:p w14:paraId="5521B5C7" w14:textId="77777777" w:rsidR="00942A02" w:rsidRPr="00CF5DB8" w:rsidRDefault="00942A02" w:rsidP="00942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477AD9" w14:textId="77777777" w:rsidR="00942A02" w:rsidRPr="00CF5DB8" w:rsidRDefault="00942A02" w:rsidP="00942A0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483709D" w14:textId="77777777" w:rsidR="00942A02" w:rsidRDefault="00942A02"/>
    <w:sectPr w:rsidR="00942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F0EAA"/>
    <w:multiLevelType w:val="hybridMultilevel"/>
    <w:tmpl w:val="B624F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714D5"/>
    <w:multiLevelType w:val="hybridMultilevel"/>
    <w:tmpl w:val="8EDC1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919C7"/>
    <w:multiLevelType w:val="hybridMultilevel"/>
    <w:tmpl w:val="B8AC27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4237C"/>
    <w:multiLevelType w:val="hybridMultilevel"/>
    <w:tmpl w:val="1FC896A2"/>
    <w:lvl w:ilvl="0" w:tplc="244A8D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82F11"/>
    <w:multiLevelType w:val="hybridMultilevel"/>
    <w:tmpl w:val="020C06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938A9"/>
    <w:multiLevelType w:val="hybridMultilevel"/>
    <w:tmpl w:val="5E0A264E"/>
    <w:lvl w:ilvl="0" w:tplc="6B843C8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437E7C47"/>
    <w:multiLevelType w:val="hybridMultilevel"/>
    <w:tmpl w:val="EB188CB0"/>
    <w:lvl w:ilvl="0" w:tplc="FC1EC10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6AF61CED"/>
    <w:multiLevelType w:val="hybridMultilevel"/>
    <w:tmpl w:val="74FC6186"/>
    <w:lvl w:ilvl="0" w:tplc="62F60BE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993605933">
    <w:abstractNumId w:val="7"/>
  </w:num>
  <w:num w:numId="2" w16cid:durableId="833885193">
    <w:abstractNumId w:val="5"/>
  </w:num>
  <w:num w:numId="3" w16cid:durableId="1829781992">
    <w:abstractNumId w:val="2"/>
  </w:num>
  <w:num w:numId="4" w16cid:durableId="855000968">
    <w:abstractNumId w:val="3"/>
  </w:num>
  <w:num w:numId="5" w16cid:durableId="1727491166">
    <w:abstractNumId w:val="1"/>
  </w:num>
  <w:num w:numId="6" w16cid:durableId="1160848107">
    <w:abstractNumId w:val="0"/>
  </w:num>
  <w:num w:numId="7" w16cid:durableId="1546017360">
    <w:abstractNumId w:val="4"/>
  </w:num>
  <w:num w:numId="8" w16cid:durableId="5804818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EF2"/>
    <w:rsid w:val="00305B21"/>
    <w:rsid w:val="00650C1D"/>
    <w:rsid w:val="00942A02"/>
    <w:rsid w:val="00976EF2"/>
    <w:rsid w:val="00A0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CD13"/>
  <w15:chartTrackingRefBased/>
  <w15:docId w15:val="{E037F556-91FB-4DF7-9DAE-72175667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C1D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0C1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Трунова</dc:creator>
  <cp:keywords/>
  <dc:description/>
  <cp:lastModifiedBy>Наталия Трунова</cp:lastModifiedBy>
  <cp:revision>2</cp:revision>
  <dcterms:created xsi:type="dcterms:W3CDTF">2024-11-12T17:19:00Z</dcterms:created>
  <dcterms:modified xsi:type="dcterms:W3CDTF">2024-11-12T17:43:00Z</dcterms:modified>
</cp:coreProperties>
</file>